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1150" w14:textId="77777777" w:rsidR="00613140" w:rsidRDefault="00B51A50" w:rsidP="00613140">
      <w:pPr>
        <w:ind w:left="1687" w:hangingChars="700" w:hanging="1687"/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飯塚市指定管理者</w:t>
      </w:r>
      <w:r w:rsidR="000D6681">
        <w:rPr>
          <w:rFonts w:ascii="ＭＳ ゴシック" w:eastAsia="ＭＳ ゴシック" w:hAnsi="ＭＳ ゴシック" w:hint="eastAsia"/>
          <w:b/>
          <w:sz w:val="24"/>
        </w:rPr>
        <w:t>評価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委員会委員申込書</w:t>
      </w:r>
    </w:p>
    <w:p w14:paraId="345102DB" w14:textId="77777777" w:rsidR="00613140" w:rsidRDefault="00613140" w:rsidP="00613140">
      <w:pPr>
        <w:ind w:left="1680" w:hangingChars="700" w:hanging="1680"/>
        <w:rPr>
          <w:rFonts w:hint="eastAsia"/>
          <w:sz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5189"/>
      </w:tblGrid>
      <w:tr w:rsidR="00B51A50" w14:paraId="04076447" w14:textId="77777777" w:rsidTr="00D806B9">
        <w:trPr>
          <w:trHeight w:val="712"/>
          <w:jc w:val="center"/>
        </w:trPr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E74867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　入　項　目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5DC7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　　入　　欄</w:t>
            </w:r>
          </w:p>
        </w:tc>
      </w:tr>
      <w:tr w:rsidR="00B51A50" w14:paraId="7AC897A3" w14:textId="77777777" w:rsidTr="00D806B9">
        <w:trPr>
          <w:trHeight w:val="516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A9EA820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3A48D2C" w14:textId="77777777" w:rsidR="00613140" w:rsidRDefault="00613140">
            <w:pPr>
              <w:rPr>
                <w:sz w:val="24"/>
              </w:rPr>
            </w:pPr>
          </w:p>
        </w:tc>
      </w:tr>
      <w:tr w:rsidR="00B51A50" w14:paraId="652BF5A1" w14:textId="77777777" w:rsidTr="00D806B9">
        <w:trPr>
          <w:trHeight w:val="1032"/>
          <w:jc w:val="center"/>
        </w:trPr>
        <w:tc>
          <w:tcPr>
            <w:tcW w:w="3383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536E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38FAF" w14:textId="77777777" w:rsidR="001F2B29" w:rsidRDefault="001F2B29">
            <w:pPr>
              <w:rPr>
                <w:rFonts w:hint="eastAsia"/>
                <w:sz w:val="24"/>
              </w:rPr>
            </w:pPr>
          </w:p>
        </w:tc>
      </w:tr>
      <w:tr w:rsidR="00B51A50" w14:paraId="13A3FE41" w14:textId="77777777" w:rsidTr="00C3362C">
        <w:trPr>
          <w:trHeight w:val="1365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FF26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9B3098" w14:textId="77777777" w:rsidR="00613140" w:rsidRDefault="00613140" w:rsidP="000C18A8">
            <w:pPr>
              <w:rPr>
                <w:sz w:val="24"/>
              </w:rPr>
            </w:pPr>
          </w:p>
        </w:tc>
      </w:tr>
      <w:tr w:rsidR="00B51A50" w14:paraId="6D3FA5FF" w14:textId="77777777" w:rsidTr="00C3362C">
        <w:trPr>
          <w:trHeight w:val="1399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BE96" w14:textId="77777777" w:rsidR="00200E35" w:rsidRDefault="00613140" w:rsidP="00200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53218" w14:textId="77777777" w:rsidR="00613140" w:rsidRDefault="00613140">
            <w:pPr>
              <w:rPr>
                <w:sz w:val="24"/>
              </w:rPr>
            </w:pPr>
          </w:p>
        </w:tc>
      </w:tr>
      <w:tr w:rsidR="00B51A50" w14:paraId="08277BF2" w14:textId="77777777" w:rsidTr="00C3362C">
        <w:trPr>
          <w:trHeight w:val="1405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1B54" w14:textId="77777777" w:rsidR="00200E35" w:rsidRDefault="00B51A50" w:rsidP="00200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52A5F" w14:textId="77777777" w:rsidR="00200E35" w:rsidRDefault="00200E35">
            <w:pPr>
              <w:rPr>
                <w:sz w:val="24"/>
              </w:rPr>
            </w:pPr>
          </w:p>
        </w:tc>
      </w:tr>
      <w:tr w:rsidR="00B51A50" w14:paraId="414BE99A" w14:textId="77777777" w:rsidTr="00C3362C">
        <w:trPr>
          <w:trHeight w:val="1269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A916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59759" w14:textId="77777777" w:rsidR="00613140" w:rsidRDefault="00613140">
            <w:pPr>
              <w:rPr>
                <w:sz w:val="24"/>
              </w:rPr>
            </w:pPr>
          </w:p>
        </w:tc>
      </w:tr>
      <w:tr w:rsidR="00B51A50" w14:paraId="051B78A0" w14:textId="77777777" w:rsidTr="00C3362C">
        <w:trPr>
          <w:trHeight w:val="1273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A299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職　　業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37F67" w14:textId="77777777" w:rsidR="00613140" w:rsidRDefault="00613140">
            <w:pPr>
              <w:rPr>
                <w:rFonts w:hint="eastAsia"/>
                <w:sz w:val="24"/>
              </w:rPr>
            </w:pPr>
          </w:p>
        </w:tc>
      </w:tr>
      <w:tr w:rsidR="00B51A50" w14:paraId="4EDF9A58" w14:textId="77777777" w:rsidTr="00C3362C">
        <w:trPr>
          <w:trHeight w:val="1405"/>
          <w:jc w:val="center"/>
        </w:trPr>
        <w:tc>
          <w:tcPr>
            <w:tcW w:w="338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EF3C50" w14:textId="77777777" w:rsidR="00613140" w:rsidRDefault="00B51A50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勤務先名または学校名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986A7" w14:textId="77777777" w:rsidR="00613140" w:rsidRDefault="00613140">
            <w:pPr>
              <w:rPr>
                <w:sz w:val="24"/>
              </w:rPr>
            </w:pPr>
          </w:p>
        </w:tc>
      </w:tr>
    </w:tbl>
    <w:p w14:paraId="73310E76" w14:textId="77777777" w:rsidR="00613140" w:rsidRPr="00C3362C" w:rsidRDefault="00613140" w:rsidP="00613140"/>
    <w:p w14:paraId="3C04C5AB" w14:textId="77777777" w:rsidR="00675D8D" w:rsidRPr="00613140" w:rsidRDefault="00675D8D">
      <w:pPr>
        <w:rPr>
          <w:rFonts w:hint="eastAsia"/>
        </w:rPr>
      </w:pPr>
    </w:p>
    <w:sectPr w:rsidR="00675D8D" w:rsidRPr="00613140" w:rsidSect="00675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2B25" w14:textId="77777777" w:rsidR="00B51A50" w:rsidRDefault="00B51A50" w:rsidP="000C18A8">
      <w:r>
        <w:separator/>
      </w:r>
    </w:p>
  </w:endnote>
  <w:endnote w:type="continuationSeparator" w:id="0">
    <w:p w14:paraId="728AC00C" w14:textId="77777777" w:rsidR="00B51A50" w:rsidRDefault="00B51A50" w:rsidP="000C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C101" w14:textId="77777777" w:rsidR="00B51A50" w:rsidRDefault="00B51A50" w:rsidP="000C18A8">
      <w:r>
        <w:separator/>
      </w:r>
    </w:p>
  </w:footnote>
  <w:footnote w:type="continuationSeparator" w:id="0">
    <w:p w14:paraId="1F167B8D" w14:textId="77777777" w:rsidR="00B51A50" w:rsidRDefault="00B51A50" w:rsidP="000C1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0"/>
    <w:rsid w:val="000C18A8"/>
    <w:rsid w:val="000D6681"/>
    <w:rsid w:val="001F2B29"/>
    <w:rsid w:val="00200E35"/>
    <w:rsid w:val="00305D0B"/>
    <w:rsid w:val="00546311"/>
    <w:rsid w:val="00613140"/>
    <w:rsid w:val="00650CDB"/>
    <w:rsid w:val="00675D8D"/>
    <w:rsid w:val="00685BE4"/>
    <w:rsid w:val="008E3D2B"/>
    <w:rsid w:val="009963DC"/>
    <w:rsid w:val="00B31569"/>
    <w:rsid w:val="00B51A50"/>
    <w:rsid w:val="00C21E19"/>
    <w:rsid w:val="00C3362C"/>
    <w:rsid w:val="00D27EBE"/>
    <w:rsid w:val="00D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E21823"/>
  <w15:chartTrackingRefBased/>
  <w15:docId w15:val="{157B066A-471A-4AF4-8916-0A597CD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63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6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63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飯塚市役所</dc:creator>
  <cp:keywords/>
  <cp:lastModifiedBy>飯塚市役所</cp:lastModifiedBy>
  <cp:revision>2</cp:revision>
  <cp:lastPrinted>2026-04-15T07:51:00Z</cp:lastPrinted>
  <dcterms:created xsi:type="dcterms:W3CDTF">2026-04-15T07:58:00Z</dcterms:created>
  <dcterms:modified xsi:type="dcterms:W3CDTF">2026-04-15T07:58:00Z</dcterms:modified>
</cp:coreProperties>
</file>