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C94" w:rsidRDefault="000F4652" w:rsidP="00E63C94">
      <w:pPr>
        <w:tabs>
          <w:tab w:val="center" w:pos="4535"/>
          <w:tab w:val="left" w:pos="6765"/>
        </w:tabs>
        <w:jc w:val="right"/>
        <w:rPr>
          <w:rFonts w:ascii="HG丸ｺﾞｼｯｸM-PRO" w:eastAsia="HG丸ｺﾞｼｯｸM-PRO" w:hAnsi="HG丸ｺﾞｼｯｸM-PRO"/>
          <w:sz w:val="22"/>
        </w:rPr>
      </w:pPr>
      <w:r w:rsidRPr="005A5E4C">
        <w:rPr>
          <w:rFonts w:ascii="HG丸ｺﾞｼｯｸM-PRO" w:eastAsia="HG丸ｺﾞｼｯｸM-PRO" w:hAnsi="HG丸ｺﾞｼｯｸM-PRO"/>
          <w:sz w:val="28"/>
          <w:szCs w:val="26"/>
        </w:rPr>
        <w:tab/>
      </w:r>
      <w:r w:rsidR="00E63C94">
        <w:rPr>
          <w:rFonts w:ascii="HG丸ｺﾞｼｯｸM-PRO" w:eastAsia="HG丸ｺﾞｼｯｸM-PRO" w:hAnsi="HG丸ｺﾞｼｯｸM-PRO" w:hint="eastAsia"/>
          <w:sz w:val="22"/>
        </w:rPr>
        <w:t>別紙３</w:t>
      </w:r>
    </w:p>
    <w:p w:rsidR="00E63C94" w:rsidRPr="00E63C94" w:rsidRDefault="00E63C94" w:rsidP="00E63C94">
      <w:pPr>
        <w:tabs>
          <w:tab w:val="center" w:pos="4535"/>
          <w:tab w:val="left" w:pos="6765"/>
        </w:tabs>
        <w:jc w:val="right"/>
        <w:rPr>
          <w:rFonts w:ascii="HG丸ｺﾞｼｯｸM-PRO" w:eastAsia="HG丸ｺﾞｼｯｸM-PRO" w:hAnsi="HG丸ｺﾞｼｯｸM-PRO"/>
          <w:sz w:val="22"/>
        </w:rPr>
      </w:pPr>
    </w:p>
    <w:p w:rsidR="0029134F" w:rsidRPr="005A5E4C" w:rsidRDefault="0029134F" w:rsidP="00E63C94">
      <w:pPr>
        <w:tabs>
          <w:tab w:val="center" w:pos="4535"/>
          <w:tab w:val="left" w:pos="6765"/>
        </w:tabs>
        <w:jc w:val="center"/>
        <w:rPr>
          <w:rFonts w:ascii="HG丸ｺﾞｼｯｸM-PRO" w:eastAsia="HG丸ｺﾞｼｯｸM-PRO" w:hAnsi="HG丸ｺﾞｼｯｸM-PRO"/>
          <w:sz w:val="28"/>
          <w:szCs w:val="26"/>
        </w:rPr>
      </w:pPr>
      <w:r w:rsidRPr="005A5E4C">
        <w:rPr>
          <w:rFonts w:ascii="HG丸ｺﾞｼｯｸM-PRO" w:eastAsia="HG丸ｺﾞｼｯｸM-PRO" w:hAnsi="HG丸ｺﾞｼｯｸM-PRO" w:hint="eastAsia"/>
          <w:sz w:val="28"/>
          <w:szCs w:val="26"/>
        </w:rPr>
        <w:t>提案書</w:t>
      </w:r>
    </w:p>
    <w:p w:rsidR="0029134F" w:rsidRPr="005A5E4C" w:rsidRDefault="0029134F" w:rsidP="0029134F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5A5E4C">
        <w:rPr>
          <w:rFonts w:ascii="HG丸ｺﾞｼｯｸM-PRO" w:eastAsia="HG丸ｺﾞｼｯｸM-PRO" w:hAnsi="HG丸ｺﾞｼｯｸM-PRO" w:hint="eastAsia"/>
          <w:sz w:val="22"/>
        </w:rPr>
        <w:t>＜</w:t>
      </w:r>
      <w:r w:rsidR="005A5E4C" w:rsidRPr="005A5E4C">
        <w:rPr>
          <w:rFonts w:ascii="HG丸ｺﾞｼｯｸM-PRO" w:eastAsia="HG丸ｺﾞｼｯｸM-PRO" w:hAnsi="HG丸ｺﾞｼｯｸM-PRO" w:hint="eastAsia"/>
          <w:sz w:val="22"/>
        </w:rPr>
        <w:t>頴田地区公共施設</w:t>
      </w:r>
      <w:r w:rsidRPr="005A5E4C">
        <w:rPr>
          <w:rFonts w:ascii="HG丸ｺﾞｼｯｸM-PRO" w:eastAsia="HG丸ｺﾞｼｯｸM-PRO" w:hAnsi="HG丸ｺﾞｼｯｸM-PRO" w:hint="eastAsia"/>
          <w:sz w:val="22"/>
        </w:rPr>
        <w:t>跡地の利活用</w:t>
      </w:r>
      <w:r w:rsidRPr="005A5E4C">
        <w:rPr>
          <w:rFonts w:ascii="HG丸ｺﾞｼｯｸM-PRO" w:eastAsia="HG丸ｺﾞｼｯｸM-PRO" w:hAnsi="HG丸ｺﾞｼｯｸM-PRO"/>
          <w:sz w:val="22"/>
        </w:rPr>
        <w:t>に</w:t>
      </w:r>
      <w:r w:rsidR="0016791B">
        <w:rPr>
          <w:rFonts w:ascii="HG丸ｺﾞｼｯｸM-PRO" w:eastAsia="HG丸ｺﾞｼｯｸM-PRO" w:hAnsi="HG丸ｺﾞｼｯｸM-PRO" w:hint="eastAsia"/>
          <w:sz w:val="22"/>
        </w:rPr>
        <w:t>関する</w:t>
      </w:r>
      <w:r w:rsidRPr="005A5E4C">
        <w:rPr>
          <w:rFonts w:ascii="HG丸ｺﾞｼｯｸM-PRO" w:eastAsia="HG丸ｺﾞｼｯｸM-PRO" w:hAnsi="HG丸ｺﾞｼｯｸM-PRO"/>
          <w:sz w:val="22"/>
        </w:rPr>
        <w:t>サウンディング</w:t>
      </w:r>
      <w:r w:rsidR="0016791B">
        <w:rPr>
          <w:rFonts w:ascii="HG丸ｺﾞｼｯｸM-PRO" w:eastAsia="HG丸ｺﾞｼｯｸM-PRO" w:hAnsi="HG丸ｺﾞｼｯｸM-PRO" w:hint="eastAsia"/>
          <w:sz w:val="22"/>
        </w:rPr>
        <w:t>型市場</w:t>
      </w:r>
      <w:r w:rsidRPr="005A5E4C">
        <w:rPr>
          <w:rFonts w:ascii="HG丸ｺﾞｼｯｸM-PRO" w:eastAsia="HG丸ｺﾞｼｯｸM-PRO" w:hAnsi="HG丸ｺﾞｼｯｸM-PRO"/>
          <w:sz w:val="22"/>
        </w:rPr>
        <w:t>調査</w:t>
      </w:r>
      <w:r w:rsidRPr="005A5E4C">
        <w:rPr>
          <w:rFonts w:ascii="HG丸ｺﾞｼｯｸM-PRO" w:eastAsia="HG丸ｺﾞｼｯｸM-PRO" w:hAnsi="HG丸ｺﾞｼｯｸM-PRO" w:hint="eastAsia"/>
          <w:sz w:val="22"/>
        </w:rPr>
        <w:t>＞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992"/>
        <w:gridCol w:w="2127"/>
        <w:gridCol w:w="1275"/>
        <w:gridCol w:w="2697"/>
      </w:tblGrid>
      <w:tr w:rsidR="0029134F" w:rsidRPr="005A5E4C" w:rsidTr="0074607C">
        <w:trPr>
          <w:trHeight w:val="56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4F" w:rsidRPr="005A5E4C" w:rsidRDefault="0029134F" w:rsidP="0074607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</w:rPr>
              <w:t>事業者名</w:t>
            </w: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34F" w:rsidRPr="005A5E4C" w:rsidRDefault="0029134F" w:rsidP="0074607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9134F" w:rsidRPr="005A5E4C" w:rsidTr="0074607C">
        <w:trPr>
          <w:trHeight w:val="53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4F" w:rsidRPr="005A5E4C" w:rsidRDefault="0029134F" w:rsidP="0074607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34F" w:rsidRPr="005A5E4C" w:rsidRDefault="0029134F" w:rsidP="0074607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9134F" w:rsidRPr="005A5E4C" w:rsidTr="0074607C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4F" w:rsidRPr="005A5E4C" w:rsidRDefault="0029134F" w:rsidP="0074607C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  <w:sz w:val="18"/>
              </w:rPr>
              <w:t>（グループの場合）</w:t>
            </w:r>
          </w:p>
          <w:p w:rsidR="0029134F" w:rsidRPr="005A5E4C" w:rsidRDefault="0029134F" w:rsidP="0074607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</w:rPr>
              <w:t>構成事業者名</w:t>
            </w: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4F" w:rsidRPr="005A5E4C" w:rsidRDefault="0029134F" w:rsidP="0074607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9134F" w:rsidRPr="005A5E4C" w:rsidTr="0074607C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4F" w:rsidRPr="005A5E4C" w:rsidRDefault="0029134F" w:rsidP="0074607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</w:rPr>
              <w:t>担当者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4F" w:rsidRPr="005A5E4C" w:rsidRDefault="0029134F" w:rsidP="0074607C">
            <w:pPr>
              <w:rPr>
                <w:rFonts w:ascii="HG丸ｺﾞｼｯｸM-PRO" w:eastAsia="HG丸ｺﾞｼｯｸM-PRO" w:hAnsi="HG丸ｺﾞｼｯｸM-PRO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4F" w:rsidRPr="005A5E4C" w:rsidRDefault="0029134F" w:rsidP="0074607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4F" w:rsidRPr="005A5E4C" w:rsidRDefault="0029134F" w:rsidP="0074607C">
            <w:pPr>
              <w:rPr>
                <w:rFonts w:ascii="HG丸ｺﾞｼｯｸM-PRO" w:eastAsia="HG丸ｺﾞｼｯｸM-PRO" w:hAnsi="HG丸ｺﾞｼｯｸM-PRO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</w:rPr>
              <w:t>所属法人名</w:t>
            </w:r>
          </w:p>
          <w:p w:rsidR="0029134F" w:rsidRPr="005A5E4C" w:rsidRDefault="0029134F" w:rsidP="0074607C">
            <w:pPr>
              <w:rPr>
                <w:rFonts w:ascii="HG丸ｺﾞｼｯｸM-PRO" w:eastAsia="HG丸ｺﾞｼｯｸM-PRO" w:hAnsi="HG丸ｺﾞｼｯｸM-PRO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</w:rPr>
              <w:t>部署・役職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4F" w:rsidRPr="005A5E4C" w:rsidRDefault="0029134F" w:rsidP="0074607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9134F" w:rsidRPr="005A5E4C" w:rsidTr="0074607C">
        <w:trPr>
          <w:trHeight w:val="510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4F" w:rsidRPr="005A5E4C" w:rsidRDefault="0029134F" w:rsidP="0074607C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4F" w:rsidRPr="005A5E4C" w:rsidRDefault="0029134F" w:rsidP="0074607C">
            <w:pPr>
              <w:rPr>
                <w:rFonts w:ascii="HG丸ｺﾞｼｯｸM-PRO" w:eastAsia="HG丸ｺﾞｼｯｸM-PRO" w:hAnsi="HG丸ｺﾞｼｯｸM-PRO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4F" w:rsidRPr="005A5E4C" w:rsidRDefault="0029134F" w:rsidP="0074607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9134F" w:rsidRPr="005A5E4C" w:rsidTr="0074607C">
        <w:trPr>
          <w:trHeight w:val="510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4F" w:rsidRPr="005A5E4C" w:rsidRDefault="0029134F" w:rsidP="0074607C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4F" w:rsidRPr="005A5E4C" w:rsidRDefault="0029134F" w:rsidP="0074607C">
            <w:pPr>
              <w:rPr>
                <w:rFonts w:ascii="HG丸ｺﾞｼｯｸM-PRO" w:eastAsia="HG丸ｺﾞｼｯｸM-PRO" w:hAnsi="HG丸ｺﾞｼｯｸM-PRO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4F" w:rsidRPr="005A5E4C" w:rsidRDefault="0029134F" w:rsidP="0074607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29134F" w:rsidRPr="005A5E4C" w:rsidRDefault="0029134F" w:rsidP="0029134F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5"/>
        <w:gridCol w:w="2572"/>
        <w:gridCol w:w="5663"/>
      </w:tblGrid>
      <w:tr w:rsidR="00F7679D" w:rsidRPr="005A5E4C" w:rsidTr="00F7679D">
        <w:trPr>
          <w:trHeight w:val="606"/>
        </w:trPr>
        <w:tc>
          <w:tcPr>
            <w:tcW w:w="825" w:type="dxa"/>
            <w:vAlign w:val="center"/>
          </w:tcPr>
          <w:p w:rsidR="00F7679D" w:rsidRPr="005A5E4C" w:rsidRDefault="00F7679D" w:rsidP="0029134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2572" w:type="dxa"/>
            <w:vAlign w:val="center"/>
          </w:tcPr>
          <w:p w:rsidR="00F7679D" w:rsidRPr="005A5E4C" w:rsidRDefault="00F7679D" w:rsidP="0029134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  <w:sz w:val="22"/>
              </w:rPr>
              <w:t>利用手法</w:t>
            </w:r>
          </w:p>
        </w:tc>
        <w:tc>
          <w:tcPr>
            <w:tcW w:w="5663" w:type="dxa"/>
            <w:vAlign w:val="center"/>
          </w:tcPr>
          <w:p w:rsidR="00F7679D" w:rsidRPr="005A5E4C" w:rsidRDefault="00F7679D" w:rsidP="007973E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□　購入　</w:t>
            </w:r>
            <w:r w:rsidR="007973E1" w:rsidRPr="005A5E4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5A5E4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□貸借　</w:t>
            </w:r>
            <w:r w:rsidRPr="005A5E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</w:t>
            </w:r>
            <w:r w:rsidRPr="005A5E4C">
              <w:rPr>
                <w:rFonts w:ascii="Segoe UI Symbol" w:eastAsia="HG丸ｺﾞｼｯｸM-PRO" w:hAnsi="Segoe UI Symbol" w:cs="Segoe UI Symbol"/>
                <w:sz w:val="18"/>
                <w:szCs w:val="18"/>
              </w:rPr>
              <w:t>☑</w:t>
            </w:r>
            <w:r w:rsidRPr="005A5E4C">
              <w:rPr>
                <w:rFonts w:ascii="HG丸ｺﾞｼｯｸM-PRO" w:eastAsia="HG丸ｺﾞｼｯｸM-PRO" w:hAnsi="HG丸ｺﾞｼｯｸM-PRO" w:cs="HG丸ｺﾞｼｯｸM-PRO" w:hint="eastAsia"/>
                <w:sz w:val="18"/>
                <w:szCs w:val="18"/>
              </w:rPr>
              <w:t>をして下さい</w:t>
            </w:r>
            <w:r w:rsidR="00A519B3" w:rsidRPr="005A5E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（原則購入）</w:t>
            </w:r>
          </w:p>
        </w:tc>
      </w:tr>
      <w:tr w:rsidR="00F7679D" w:rsidRPr="005A5E4C" w:rsidTr="00F7679D">
        <w:trPr>
          <w:trHeight w:val="687"/>
        </w:trPr>
        <w:tc>
          <w:tcPr>
            <w:tcW w:w="825" w:type="dxa"/>
            <w:vMerge w:val="restart"/>
            <w:vAlign w:val="center"/>
          </w:tcPr>
          <w:p w:rsidR="00F7679D" w:rsidRPr="005A5E4C" w:rsidRDefault="00F7679D" w:rsidP="0029134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2572" w:type="dxa"/>
            <w:vMerge w:val="restart"/>
            <w:vAlign w:val="center"/>
          </w:tcPr>
          <w:p w:rsidR="00F7679D" w:rsidRPr="005A5E4C" w:rsidRDefault="00F7679D" w:rsidP="0029134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  <w:sz w:val="22"/>
              </w:rPr>
              <w:t>利用面積</w:t>
            </w:r>
          </w:p>
          <w:p w:rsidR="00F7679D" w:rsidRPr="005A5E4C" w:rsidRDefault="00F7679D" w:rsidP="00F7679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  <w:sz w:val="22"/>
              </w:rPr>
              <w:t>※敷地一部の場合は右図に使用する範囲を図示して下さい。</w:t>
            </w:r>
          </w:p>
        </w:tc>
        <w:tc>
          <w:tcPr>
            <w:tcW w:w="5663" w:type="dxa"/>
            <w:vAlign w:val="center"/>
          </w:tcPr>
          <w:p w:rsidR="00F7679D" w:rsidRPr="005A5E4C" w:rsidRDefault="00F7679D" w:rsidP="007973E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  <w:sz w:val="22"/>
              </w:rPr>
              <w:t>□敷地全部</w:t>
            </w:r>
            <w:r w:rsidR="007973E1" w:rsidRPr="005A5E4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5A5E4C">
              <w:rPr>
                <w:rFonts w:ascii="HG丸ｺﾞｼｯｸM-PRO" w:eastAsia="HG丸ｺﾞｼｯｸM-PRO" w:hAnsi="HG丸ｺﾞｼｯｸM-PRO" w:hint="eastAsia"/>
                <w:sz w:val="22"/>
              </w:rPr>
              <w:t>□敷地一部（</w:t>
            </w:r>
            <w:r w:rsidR="007973E1" w:rsidRPr="005A5E4C">
              <w:rPr>
                <w:rFonts w:ascii="HG丸ｺﾞｼｯｸM-PRO" w:eastAsia="HG丸ｺﾞｼｯｸM-PRO" w:hAnsi="HG丸ｺﾞｼｯｸM-PRO" w:hint="eastAsia"/>
                <w:sz w:val="22"/>
              </w:rPr>
              <w:t>約</w:t>
            </w:r>
            <w:r w:rsidRPr="005A5E4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㎡）</w:t>
            </w:r>
            <w:r w:rsidRPr="005A5E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</w:t>
            </w:r>
            <w:r w:rsidRPr="005A5E4C">
              <w:rPr>
                <w:rFonts w:ascii="Segoe UI Symbol" w:eastAsia="HG丸ｺﾞｼｯｸM-PRO" w:hAnsi="Segoe UI Symbol" w:cs="Segoe UI Symbol"/>
                <w:sz w:val="18"/>
                <w:szCs w:val="18"/>
              </w:rPr>
              <w:t>☑</w:t>
            </w:r>
            <w:r w:rsidRPr="005A5E4C">
              <w:rPr>
                <w:rFonts w:ascii="HG丸ｺﾞｼｯｸM-PRO" w:eastAsia="HG丸ｺﾞｼｯｸM-PRO" w:hAnsi="HG丸ｺﾞｼｯｸM-PRO" w:cs="HG丸ｺﾞｼｯｸM-PRO" w:hint="eastAsia"/>
                <w:sz w:val="18"/>
                <w:szCs w:val="18"/>
              </w:rPr>
              <w:t>をして下さい。</w:t>
            </w:r>
          </w:p>
        </w:tc>
      </w:tr>
      <w:tr w:rsidR="00F7679D" w:rsidRPr="005A5E4C" w:rsidTr="001D4DA1">
        <w:tblPrEx>
          <w:tblCellMar>
            <w:left w:w="99" w:type="dxa"/>
            <w:right w:w="99" w:type="dxa"/>
          </w:tblCellMar>
        </w:tblPrEx>
        <w:trPr>
          <w:trHeight w:val="3823"/>
        </w:trPr>
        <w:tc>
          <w:tcPr>
            <w:tcW w:w="825" w:type="dxa"/>
            <w:vMerge/>
            <w:vAlign w:val="center"/>
          </w:tcPr>
          <w:p w:rsidR="00F7679D" w:rsidRPr="005A5E4C" w:rsidRDefault="00F7679D" w:rsidP="002913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72" w:type="dxa"/>
            <w:vMerge/>
            <w:vAlign w:val="center"/>
          </w:tcPr>
          <w:p w:rsidR="00F7679D" w:rsidRPr="005A5E4C" w:rsidRDefault="00F7679D" w:rsidP="00F7679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63" w:type="dxa"/>
          </w:tcPr>
          <w:p w:rsidR="00F7679D" w:rsidRPr="005A5E4C" w:rsidRDefault="00F7679D" w:rsidP="002913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7679D" w:rsidRPr="005A5E4C" w:rsidTr="00A519B3">
        <w:trPr>
          <w:trHeight w:val="1315"/>
        </w:trPr>
        <w:tc>
          <w:tcPr>
            <w:tcW w:w="825" w:type="dxa"/>
            <w:vAlign w:val="center"/>
          </w:tcPr>
          <w:p w:rsidR="00F7679D" w:rsidRPr="005A5E4C" w:rsidRDefault="00F7679D" w:rsidP="0029134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2572" w:type="dxa"/>
            <w:vAlign w:val="center"/>
          </w:tcPr>
          <w:p w:rsidR="00F7679D" w:rsidRPr="005A5E4C" w:rsidRDefault="00F7679D" w:rsidP="00F7679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  <w:sz w:val="22"/>
              </w:rPr>
              <w:t>事業内容</w:t>
            </w:r>
          </w:p>
        </w:tc>
        <w:tc>
          <w:tcPr>
            <w:tcW w:w="5663" w:type="dxa"/>
          </w:tcPr>
          <w:p w:rsidR="00F7679D" w:rsidRPr="005A5E4C" w:rsidRDefault="00F7679D" w:rsidP="00F7679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  <w:sz w:val="22"/>
              </w:rPr>
              <w:t>例）戸建住宅〇戸、</w:t>
            </w:r>
            <w:r w:rsidR="007973E1" w:rsidRPr="005A5E4C">
              <w:rPr>
                <w:rFonts w:ascii="HG丸ｺﾞｼｯｸM-PRO" w:eastAsia="HG丸ｺﾞｼｯｸM-PRO" w:hAnsi="HG丸ｺﾞｼｯｸM-PRO" w:hint="eastAsia"/>
                <w:sz w:val="22"/>
              </w:rPr>
              <w:t>共同住宅</w:t>
            </w:r>
            <w:r w:rsidRPr="005A5E4C">
              <w:rPr>
                <w:rFonts w:ascii="HG丸ｺﾞｼｯｸM-PRO" w:eastAsia="HG丸ｺﾞｼｯｸM-PRO" w:hAnsi="HG丸ｺﾞｼｯｸM-PRO" w:hint="eastAsia"/>
                <w:sz w:val="22"/>
              </w:rPr>
              <w:t>1棟〇戸</w:t>
            </w:r>
          </w:p>
          <w:p w:rsidR="00F7679D" w:rsidRPr="005A5E4C" w:rsidRDefault="00F7679D" w:rsidP="00F7679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7679D" w:rsidRPr="005A5E4C" w:rsidRDefault="00F7679D" w:rsidP="00F7679D">
            <w:pPr>
              <w:rPr>
                <w:rFonts w:ascii="HG丸ｺﾞｼｯｸM-PRO" w:eastAsia="HG丸ｺﾞｼｯｸM-PRO" w:hAnsi="HG丸ｺﾞｼｯｸM-PRO"/>
                <w:sz w:val="22"/>
              </w:rPr>
            </w:pPr>
            <w:bookmarkStart w:id="0" w:name="_GoBack"/>
            <w:bookmarkEnd w:id="0"/>
          </w:p>
          <w:p w:rsidR="00F7679D" w:rsidRPr="005A5E4C" w:rsidRDefault="00F7679D" w:rsidP="00F7679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7679D" w:rsidRPr="005A5E4C" w:rsidTr="00F7679D">
        <w:tc>
          <w:tcPr>
            <w:tcW w:w="825" w:type="dxa"/>
            <w:vAlign w:val="center"/>
          </w:tcPr>
          <w:p w:rsidR="00F7679D" w:rsidRPr="005A5E4C" w:rsidRDefault="00F7679D" w:rsidP="0029134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2572" w:type="dxa"/>
            <w:vAlign w:val="center"/>
          </w:tcPr>
          <w:p w:rsidR="00F7679D" w:rsidRPr="005A5E4C" w:rsidRDefault="00F7679D" w:rsidP="007973E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  <w:sz w:val="22"/>
              </w:rPr>
              <w:t>予定する利用開始（所有権移転、賃貸借契約開始）時期</w:t>
            </w:r>
          </w:p>
        </w:tc>
        <w:tc>
          <w:tcPr>
            <w:tcW w:w="5663" w:type="dxa"/>
          </w:tcPr>
          <w:p w:rsidR="00F7679D" w:rsidRPr="005A5E4C" w:rsidRDefault="00F7679D" w:rsidP="002913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7679D" w:rsidRPr="005A5E4C" w:rsidRDefault="00F7679D" w:rsidP="0029134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  <w:sz w:val="22"/>
              </w:rPr>
              <w:t>令和　　　　年　　　　月</w:t>
            </w:r>
            <w:r w:rsidR="007973E1" w:rsidRPr="005A5E4C">
              <w:rPr>
                <w:rFonts w:ascii="HG丸ｺﾞｼｯｸM-PRO" w:eastAsia="HG丸ｺﾞｼｯｸM-PRO" w:hAnsi="HG丸ｺﾞｼｯｸM-PRO" w:hint="eastAsia"/>
                <w:sz w:val="22"/>
              </w:rPr>
              <w:t>頃</w:t>
            </w:r>
          </w:p>
        </w:tc>
      </w:tr>
      <w:tr w:rsidR="00F7679D" w:rsidRPr="005A5E4C" w:rsidTr="00A519B3">
        <w:trPr>
          <w:trHeight w:val="1014"/>
        </w:trPr>
        <w:tc>
          <w:tcPr>
            <w:tcW w:w="825" w:type="dxa"/>
            <w:vAlign w:val="center"/>
          </w:tcPr>
          <w:p w:rsidR="00F7679D" w:rsidRPr="005A5E4C" w:rsidRDefault="00F7679D" w:rsidP="0029134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</w:p>
        </w:tc>
        <w:tc>
          <w:tcPr>
            <w:tcW w:w="2572" w:type="dxa"/>
            <w:vAlign w:val="center"/>
          </w:tcPr>
          <w:p w:rsidR="00F7679D" w:rsidRPr="005A5E4C" w:rsidRDefault="00F7679D" w:rsidP="0029134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  <w:sz w:val="22"/>
              </w:rPr>
              <w:t>その他</w:t>
            </w:r>
          </w:p>
          <w:p w:rsidR="00F7679D" w:rsidRPr="005A5E4C" w:rsidRDefault="0016791B" w:rsidP="00F7679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（購入</w:t>
            </w:r>
            <w:r w:rsidR="00F7679D" w:rsidRPr="005A5E4C">
              <w:rPr>
                <w:rFonts w:ascii="HG丸ｺﾞｼｯｸM-PRO" w:eastAsia="HG丸ｺﾞｼｯｸM-PRO" w:hAnsi="HG丸ｺﾞｼｯｸM-PRO" w:hint="eastAsia"/>
                <w:sz w:val="22"/>
              </w:rPr>
              <w:t>条件等）</w:t>
            </w:r>
          </w:p>
        </w:tc>
        <w:tc>
          <w:tcPr>
            <w:tcW w:w="5663" w:type="dxa"/>
          </w:tcPr>
          <w:p w:rsidR="00F7679D" w:rsidRPr="005A5E4C" w:rsidRDefault="00F7679D" w:rsidP="002913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5A5E4C" w:rsidRDefault="00F7679D" w:rsidP="00A519B3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  <w:r w:rsidRPr="005A5E4C">
        <w:rPr>
          <w:rFonts w:ascii="HG丸ｺﾞｼｯｸM-PRO" w:eastAsia="HG丸ｺﾞｼｯｸM-PRO" w:hAnsi="HG丸ｺﾞｼｯｸM-PRO" w:hint="eastAsia"/>
          <w:sz w:val="22"/>
        </w:rPr>
        <w:t>※提案書の提出期間は</w:t>
      </w:r>
      <w:r w:rsidR="00023C54" w:rsidRPr="005A5E4C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令和</w:t>
      </w:r>
      <w:r w:rsidR="004E71F3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７</w:t>
      </w:r>
      <w:r w:rsidR="00023C54" w:rsidRPr="005A5E4C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年</w:t>
      </w:r>
      <w:r w:rsidR="00204FE7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4</w:t>
      </w:r>
      <w:r w:rsidR="00023C54" w:rsidRPr="005A5E4C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月</w:t>
      </w:r>
      <w:r w:rsidR="004E71F3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２</w:t>
      </w:r>
      <w:r w:rsidR="00023C54" w:rsidRPr="005A5E4C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１</w:t>
      </w:r>
      <w:r w:rsidRPr="005A5E4C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日（</w:t>
      </w:r>
      <w:r w:rsidR="00204FE7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月</w:t>
      </w:r>
      <w:r w:rsidRPr="005A5E4C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）～令和</w:t>
      </w:r>
      <w:r w:rsidR="004E71F3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７</w:t>
      </w:r>
      <w:r w:rsidRPr="005A5E4C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年</w:t>
      </w:r>
      <w:r w:rsidR="00204FE7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6</w:t>
      </w:r>
      <w:r w:rsidRPr="005A5E4C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月</w:t>
      </w:r>
      <w:r w:rsidR="00204FE7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23</w:t>
      </w:r>
      <w:r w:rsidRPr="005A5E4C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日（</w:t>
      </w:r>
      <w:r w:rsidR="00204FE7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月</w:t>
      </w:r>
      <w:r w:rsidRPr="005A5E4C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）</w:t>
      </w:r>
      <w:r w:rsidR="00BF1D78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必着</w:t>
      </w:r>
      <w:r w:rsidR="005A5E4C">
        <w:rPr>
          <w:rFonts w:ascii="HG丸ｺﾞｼｯｸM-PRO" w:eastAsia="HG丸ｺﾞｼｯｸM-PRO" w:hAnsi="HG丸ｺﾞｼｯｸM-PRO" w:hint="eastAsia"/>
          <w:sz w:val="22"/>
        </w:rPr>
        <w:t>です。</w:t>
      </w:r>
    </w:p>
    <w:p w:rsidR="00F7679D" w:rsidRPr="005A5E4C" w:rsidRDefault="005A5E4C" w:rsidP="005A5E4C">
      <w:pPr>
        <w:ind w:leftChars="100" w:left="430" w:hangingChars="100" w:hanging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実施要領</w:t>
      </w:r>
      <w:r w:rsidR="00F7679D" w:rsidRPr="005A5E4C">
        <w:rPr>
          <w:rFonts w:ascii="HG丸ｺﾞｼｯｸM-PRO" w:eastAsia="HG丸ｺﾞｼｯｸM-PRO" w:hAnsi="HG丸ｺﾞｼｯｸM-PRO" w:hint="eastAsia"/>
          <w:sz w:val="22"/>
        </w:rPr>
        <w:t>に記載の提出先又はメールアドレス宛に提出してください。</w:t>
      </w:r>
    </w:p>
    <w:p w:rsidR="00A519B3" w:rsidRDefault="005A5E4C" w:rsidP="00A519B3">
      <w:pPr>
        <w:rPr>
          <w:rFonts w:ascii="ＭＳ ゴシック" w:eastAsia="ＭＳ ゴシック" w:hAnsi="ＭＳ ゴシック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</w:t>
      </w:r>
      <w:r w:rsidR="00A519B3" w:rsidRPr="005A5E4C">
        <w:rPr>
          <w:rFonts w:ascii="HG丸ｺﾞｼｯｸM-PRO" w:eastAsia="HG丸ｺﾞｼｯｸM-PRO" w:hAnsi="HG丸ｺﾞｼｯｸM-PRO" w:hint="eastAsia"/>
          <w:sz w:val="22"/>
        </w:rPr>
        <w:t>説明等に必要な書類があれば、別途添付して下さい。</w:t>
      </w:r>
    </w:p>
    <w:sectPr w:rsidR="00A519B3" w:rsidSect="00E63C94">
      <w:headerReference w:type="default" r:id="rId6"/>
      <w:pgSz w:w="11906" w:h="16838" w:code="9"/>
      <w:pgMar w:top="567" w:right="1418" w:bottom="851" w:left="1418" w:header="284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763" w:rsidRDefault="00165763" w:rsidP="00165763">
      <w:r>
        <w:separator/>
      </w:r>
    </w:p>
  </w:endnote>
  <w:endnote w:type="continuationSeparator" w:id="0">
    <w:p w:rsidR="00165763" w:rsidRDefault="00165763" w:rsidP="0016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763" w:rsidRDefault="00165763" w:rsidP="00165763">
      <w:r>
        <w:separator/>
      </w:r>
    </w:p>
  </w:footnote>
  <w:footnote w:type="continuationSeparator" w:id="0">
    <w:p w:rsidR="00165763" w:rsidRDefault="00165763" w:rsidP="00165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763" w:rsidRPr="00165763" w:rsidRDefault="00165763" w:rsidP="00165763">
    <w:pPr>
      <w:pStyle w:val="a6"/>
      <w:jc w:val="right"/>
      <w:rPr>
        <w:rFonts w:ascii="ＭＳ ゴシック" w:eastAsia="ＭＳ ゴシック" w:hAnsi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1B"/>
    <w:rsid w:val="00000C76"/>
    <w:rsid w:val="00023C54"/>
    <w:rsid w:val="000F4652"/>
    <w:rsid w:val="00165763"/>
    <w:rsid w:val="0016791B"/>
    <w:rsid w:val="0017078F"/>
    <w:rsid w:val="001D4DA1"/>
    <w:rsid w:val="001E562D"/>
    <w:rsid w:val="00204FE7"/>
    <w:rsid w:val="002505FB"/>
    <w:rsid w:val="00261382"/>
    <w:rsid w:val="0029134F"/>
    <w:rsid w:val="002B73FE"/>
    <w:rsid w:val="003E39A5"/>
    <w:rsid w:val="003F5D64"/>
    <w:rsid w:val="00426C43"/>
    <w:rsid w:val="004E5601"/>
    <w:rsid w:val="004E71F3"/>
    <w:rsid w:val="00552762"/>
    <w:rsid w:val="005A5E4C"/>
    <w:rsid w:val="005B4AC0"/>
    <w:rsid w:val="00601EBE"/>
    <w:rsid w:val="00623614"/>
    <w:rsid w:val="0063350B"/>
    <w:rsid w:val="006E752C"/>
    <w:rsid w:val="006F721B"/>
    <w:rsid w:val="007631CB"/>
    <w:rsid w:val="007973E1"/>
    <w:rsid w:val="007A07BF"/>
    <w:rsid w:val="007F6B6A"/>
    <w:rsid w:val="0080067D"/>
    <w:rsid w:val="00821243"/>
    <w:rsid w:val="00827EE8"/>
    <w:rsid w:val="008822B9"/>
    <w:rsid w:val="008E5FAB"/>
    <w:rsid w:val="008F69C7"/>
    <w:rsid w:val="009F46EE"/>
    <w:rsid w:val="00A14128"/>
    <w:rsid w:val="00A519B3"/>
    <w:rsid w:val="00AA61F7"/>
    <w:rsid w:val="00B17946"/>
    <w:rsid w:val="00B63EDA"/>
    <w:rsid w:val="00BC7D79"/>
    <w:rsid w:val="00BF1D78"/>
    <w:rsid w:val="00C13504"/>
    <w:rsid w:val="00C80774"/>
    <w:rsid w:val="00CA6679"/>
    <w:rsid w:val="00CD6549"/>
    <w:rsid w:val="00D01D4C"/>
    <w:rsid w:val="00E3482C"/>
    <w:rsid w:val="00E63C94"/>
    <w:rsid w:val="00E96498"/>
    <w:rsid w:val="00EE45AD"/>
    <w:rsid w:val="00F7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E37308-1B3D-4B4A-9BFF-B0654081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7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0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06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57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5763"/>
  </w:style>
  <w:style w:type="paragraph" w:styleId="a8">
    <w:name w:val="footer"/>
    <w:basedOn w:val="a"/>
    <w:link w:val="a9"/>
    <w:uiPriority w:val="99"/>
    <w:unhideWhenUsed/>
    <w:rsid w:val="001657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5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北九州市</dc:creator>
  <cp:keywords/>
  <dc:description/>
  <cp:lastModifiedBy>Administrator</cp:lastModifiedBy>
  <cp:revision>28</cp:revision>
  <cp:lastPrinted>2022-01-25T02:15:00Z</cp:lastPrinted>
  <dcterms:created xsi:type="dcterms:W3CDTF">2019-12-25T01:29:00Z</dcterms:created>
  <dcterms:modified xsi:type="dcterms:W3CDTF">2025-02-12T10:08:00Z</dcterms:modified>
</cp:coreProperties>
</file>