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D7" w:rsidRDefault="00DB65B0">
      <w:r>
        <w:rPr>
          <w:rFonts w:hint="eastAsia"/>
        </w:rPr>
        <w:t>様式第6</w:t>
      </w:r>
      <w:r w:rsidR="00234A66">
        <w:rPr>
          <w:rFonts w:hint="eastAsia"/>
        </w:rPr>
        <w:t>号</w:t>
      </w:r>
    </w:p>
    <w:p w:rsidR="00234A66" w:rsidRDefault="00234A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34A66" w:rsidTr="00234A66">
        <w:trPr>
          <w:trHeight w:val="553"/>
        </w:trPr>
        <w:tc>
          <w:tcPr>
            <w:tcW w:w="2263" w:type="dxa"/>
            <w:vAlign w:val="center"/>
          </w:tcPr>
          <w:p w:rsidR="00234A66" w:rsidRDefault="00234A66" w:rsidP="00234A66">
            <w:pPr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31" w:type="dxa"/>
            <w:vAlign w:val="center"/>
          </w:tcPr>
          <w:p w:rsidR="00234A66" w:rsidRDefault="00234A66" w:rsidP="00234A66">
            <w:pPr>
              <w:jc w:val="left"/>
            </w:pPr>
          </w:p>
        </w:tc>
      </w:tr>
    </w:tbl>
    <w:p w:rsidR="00234A66" w:rsidRDefault="00234A66"/>
    <w:p w:rsidR="00234A66" w:rsidRPr="00234A66" w:rsidRDefault="00DB65B0" w:rsidP="00234A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飯塚市産前・産後</w:t>
      </w:r>
      <w:r w:rsidR="006D023A">
        <w:rPr>
          <w:rFonts w:hint="eastAsia"/>
          <w:sz w:val="24"/>
          <w:szCs w:val="24"/>
        </w:rPr>
        <w:t>生活</w:t>
      </w:r>
      <w:bookmarkStart w:id="0" w:name="_GoBack"/>
      <w:bookmarkEnd w:id="0"/>
      <w:r w:rsidR="00234A66">
        <w:rPr>
          <w:rFonts w:hint="eastAsia"/>
          <w:sz w:val="24"/>
          <w:szCs w:val="24"/>
        </w:rPr>
        <w:t>支援事業　従事者名簿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699"/>
        <w:gridCol w:w="1699"/>
        <w:gridCol w:w="1699"/>
      </w:tblGrid>
      <w:tr w:rsidR="009978B6" w:rsidTr="009978B6">
        <w:tc>
          <w:tcPr>
            <w:tcW w:w="704" w:type="dxa"/>
          </w:tcPr>
          <w:p w:rsidR="009978B6" w:rsidRDefault="009978B6" w:rsidP="009978B6">
            <w:pPr>
              <w:jc w:val="center"/>
            </w:pPr>
          </w:p>
        </w:tc>
        <w:tc>
          <w:tcPr>
            <w:tcW w:w="2693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9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>
            <w:r>
              <w:rPr>
                <w:rFonts w:hint="eastAsia"/>
              </w:rPr>
              <w:t>ア　事務員等</w:t>
            </w:r>
          </w:p>
          <w:p w:rsidR="009978B6" w:rsidRDefault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事業管理者</w:t>
            </w:r>
          </w:p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</w:tbl>
    <w:p w:rsidR="009978B6" w:rsidRDefault="009978B6">
      <w:r>
        <w:rPr>
          <w:rFonts w:hint="eastAsia"/>
        </w:rPr>
        <w:t>※「区分」欄は、該当するものに〇を記入してください。</w:t>
      </w:r>
    </w:p>
    <w:sectPr w:rsidR="00997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66"/>
    <w:rsid w:val="00234A66"/>
    <w:rsid w:val="0027201C"/>
    <w:rsid w:val="006D023A"/>
    <w:rsid w:val="009978B6"/>
    <w:rsid w:val="00D17AD7"/>
    <w:rsid w:val="00D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AC21E-D54D-4120-8C24-A4E79BA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2025-08-08T01:32:00Z</dcterms:created>
  <dcterms:modified xsi:type="dcterms:W3CDTF">2025-08-14T09:40:00Z</dcterms:modified>
</cp:coreProperties>
</file>