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A10" w:rsidRPr="00F141C8" w:rsidRDefault="00314B5F" w:rsidP="00805A10">
      <w:pPr>
        <w:autoSpaceDE w:val="0"/>
        <w:autoSpaceDN w:val="0"/>
        <w:ind w:leftChars="300" w:left="768" w:rightChars="300" w:right="768"/>
      </w:pPr>
      <w:r w:rsidRPr="00F141C8">
        <w:rPr>
          <w:rFonts w:hint="eastAsia"/>
        </w:rPr>
        <w:t>○</w:t>
      </w:r>
      <w:r w:rsidR="00805A10" w:rsidRPr="00F141C8">
        <w:rPr>
          <w:rFonts w:hint="eastAsia"/>
        </w:rPr>
        <w:t>飯塚市ブロック塀等撤去費補助金交付要綱</w:t>
      </w:r>
    </w:p>
    <w:p w:rsidR="00314B5F" w:rsidRPr="00F141C8" w:rsidRDefault="00314B5F" w:rsidP="00314B5F">
      <w:pPr>
        <w:autoSpaceDE w:val="0"/>
        <w:autoSpaceDN w:val="0"/>
        <w:ind w:leftChars="300" w:left="768"/>
        <w:jc w:val="right"/>
      </w:pPr>
      <w:r w:rsidRPr="00F141C8">
        <w:rPr>
          <w:rFonts w:hint="eastAsia"/>
        </w:rPr>
        <w:t>平成</w:t>
      </w:r>
      <w:r w:rsidRPr="00F141C8">
        <w:t>30</w:t>
      </w:r>
      <w:r w:rsidRPr="00F141C8">
        <w:rPr>
          <w:rFonts w:hint="eastAsia"/>
        </w:rPr>
        <w:t>年</w:t>
      </w:r>
      <w:r w:rsidRPr="00F141C8">
        <w:t>12</w:t>
      </w:r>
      <w:r w:rsidRPr="00F141C8">
        <w:rPr>
          <w:rFonts w:hint="eastAsia"/>
        </w:rPr>
        <w:t>月</w:t>
      </w:r>
      <w:r w:rsidRPr="00F141C8">
        <w:t>25</w:t>
      </w:r>
      <w:r w:rsidRPr="00F141C8">
        <w:rPr>
          <w:rFonts w:hint="eastAsia"/>
        </w:rPr>
        <w:t>日</w:t>
      </w:r>
    </w:p>
    <w:p w:rsidR="00314B5F" w:rsidRPr="00F141C8" w:rsidRDefault="00314B5F" w:rsidP="00314B5F">
      <w:pPr>
        <w:autoSpaceDE w:val="0"/>
        <w:autoSpaceDN w:val="0"/>
        <w:ind w:leftChars="300" w:left="768"/>
        <w:jc w:val="right"/>
      </w:pPr>
      <w:r w:rsidRPr="00F141C8">
        <w:rPr>
          <w:rFonts w:hint="eastAsia"/>
        </w:rPr>
        <w:t>飯塚市告示第</w:t>
      </w:r>
      <w:r w:rsidRPr="00F141C8">
        <w:t>395</w:t>
      </w:r>
      <w:r w:rsidRPr="00F141C8">
        <w:rPr>
          <w:rFonts w:hint="eastAsia"/>
        </w:rPr>
        <w:t>号</w:t>
      </w:r>
    </w:p>
    <w:p w:rsidR="00EF7207" w:rsidRPr="00F141C8" w:rsidRDefault="00271D35" w:rsidP="00EF7207">
      <w:pPr>
        <w:wordWrap w:val="0"/>
        <w:autoSpaceDE w:val="0"/>
        <w:autoSpaceDN w:val="0"/>
        <w:ind w:leftChars="300" w:left="768"/>
        <w:jc w:val="right"/>
      </w:pPr>
      <w:r>
        <w:rPr>
          <w:rFonts w:hint="eastAsia"/>
        </w:rPr>
        <w:t xml:space="preserve">  </w:t>
      </w:r>
      <w:r>
        <w:t xml:space="preserve">   </w:t>
      </w:r>
      <w:r w:rsidR="00EF7207" w:rsidRPr="00F141C8">
        <w:rPr>
          <w:rFonts w:hint="eastAsia"/>
        </w:rPr>
        <w:t>改正　R3-</w:t>
      </w:r>
      <w:r w:rsidR="00C4037B" w:rsidRPr="00F141C8">
        <w:rPr>
          <w:rFonts w:hint="eastAsia"/>
        </w:rPr>
        <w:t>84</w:t>
      </w:r>
      <w:r w:rsidR="002F49FA" w:rsidRPr="00F141C8">
        <w:rPr>
          <w:rFonts w:hint="eastAsia"/>
        </w:rPr>
        <w:t>、改正　R6-</w:t>
      </w:r>
      <w:r>
        <w:t>74</w:t>
      </w:r>
      <w:r>
        <w:rPr>
          <w:rFonts w:hint="eastAsia"/>
        </w:rPr>
        <w:t xml:space="preserve">  </w:t>
      </w:r>
    </w:p>
    <w:p w:rsidR="00D174D6" w:rsidRPr="00F141C8" w:rsidRDefault="0085388D" w:rsidP="002C71FA">
      <w:pPr>
        <w:autoSpaceDE w:val="0"/>
        <w:autoSpaceDN w:val="0"/>
        <w:ind w:leftChars="100" w:left="256"/>
      </w:pPr>
      <w:r w:rsidRPr="00F141C8">
        <w:t>(</w:t>
      </w:r>
      <w:r w:rsidR="003979BA" w:rsidRPr="00F141C8">
        <w:rPr>
          <w:rFonts w:hint="eastAsia"/>
        </w:rPr>
        <w:t>趣旨</w:t>
      </w:r>
      <w:r w:rsidRPr="00F141C8">
        <w:t>)</w:t>
      </w:r>
    </w:p>
    <w:p w:rsidR="00D174D6" w:rsidRPr="00F141C8" w:rsidRDefault="00AA7FE5" w:rsidP="0085388D">
      <w:pPr>
        <w:autoSpaceDE w:val="0"/>
        <w:autoSpaceDN w:val="0"/>
        <w:ind w:left="256" w:hangingChars="100" w:hanging="256"/>
      </w:pPr>
      <w:r w:rsidRPr="00F141C8">
        <w:rPr>
          <w:rFonts w:hint="eastAsia"/>
        </w:rPr>
        <w:t>第</w:t>
      </w:r>
      <w:r w:rsidRPr="00F141C8">
        <w:t>1</w:t>
      </w:r>
      <w:r w:rsidR="00E26110" w:rsidRPr="00F141C8">
        <w:rPr>
          <w:rFonts w:hint="eastAsia"/>
        </w:rPr>
        <w:t xml:space="preserve">条　</w:t>
      </w:r>
      <w:r w:rsidR="00D174D6" w:rsidRPr="00F141C8">
        <w:rPr>
          <w:rFonts w:hint="eastAsia"/>
        </w:rPr>
        <w:t>地震によるブロック塀等の倒壊による被害</w:t>
      </w:r>
      <w:r w:rsidR="003979BA" w:rsidRPr="00F141C8">
        <w:rPr>
          <w:rFonts w:hint="eastAsia"/>
        </w:rPr>
        <w:t>防止や避難経路の確保を目的に、ブロック塀等の撤去を行う者に対して交付する補助金</w:t>
      </w:r>
      <w:r w:rsidR="00D174D6" w:rsidRPr="00F141C8">
        <w:rPr>
          <w:rFonts w:hint="eastAsia"/>
        </w:rPr>
        <w:t>については、飯塚市補助金等交付規則</w:t>
      </w:r>
      <w:r w:rsidR="0085388D" w:rsidRPr="00F141C8">
        <w:t>(</w:t>
      </w:r>
      <w:r w:rsidR="00D174D6" w:rsidRPr="00F141C8">
        <w:rPr>
          <w:rFonts w:hint="eastAsia"/>
        </w:rPr>
        <w:t>平成</w:t>
      </w:r>
      <w:r w:rsidR="00D174D6" w:rsidRPr="00F141C8">
        <w:t>18</w:t>
      </w:r>
      <w:r w:rsidR="00D174D6" w:rsidRPr="00F141C8">
        <w:rPr>
          <w:rFonts w:hint="eastAsia"/>
        </w:rPr>
        <w:t>年飯塚市規則第</w:t>
      </w:r>
      <w:r w:rsidR="00D174D6" w:rsidRPr="00F141C8">
        <w:t>54</w:t>
      </w:r>
      <w:r w:rsidR="00D174D6" w:rsidRPr="00F141C8">
        <w:rPr>
          <w:rFonts w:hint="eastAsia"/>
        </w:rPr>
        <w:t>号</w:t>
      </w:r>
      <w:r w:rsidR="0085388D" w:rsidRPr="00F141C8">
        <w:t>)</w:t>
      </w:r>
      <w:r w:rsidR="00E15680" w:rsidRPr="00F141C8">
        <w:rPr>
          <w:rFonts w:hint="eastAsia"/>
        </w:rPr>
        <w:t>に</w:t>
      </w:r>
      <w:r w:rsidR="00D174D6" w:rsidRPr="00F141C8">
        <w:rPr>
          <w:rFonts w:hint="eastAsia"/>
        </w:rPr>
        <w:t>定める</w:t>
      </w:r>
      <w:r w:rsidR="003979BA" w:rsidRPr="00F141C8">
        <w:rPr>
          <w:rFonts w:hint="eastAsia"/>
        </w:rPr>
        <w:t>もの</w:t>
      </w:r>
      <w:r w:rsidR="00E15680" w:rsidRPr="00F141C8">
        <w:rPr>
          <w:rFonts w:hint="eastAsia"/>
        </w:rPr>
        <w:t>の</w:t>
      </w:r>
      <w:r w:rsidR="003979BA" w:rsidRPr="00F141C8">
        <w:rPr>
          <w:rFonts w:hint="eastAsia"/>
        </w:rPr>
        <w:t>ほか、この告示の定める</w:t>
      </w:r>
      <w:r w:rsidR="00D174D6" w:rsidRPr="00F141C8">
        <w:rPr>
          <w:rFonts w:hint="eastAsia"/>
        </w:rPr>
        <w:t>ところ</w:t>
      </w:r>
      <w:r w:rsidR="00EF7207" w:rsidRPr="00F141C8">
        <w:rPr>
          <w:rFonts w:hint="eastAsia"/>
        </w:rPr>
        <w:t>とする</w:t>
      </w:r>
      <w:r w:rsidR="00D174D6" w:rsidRPr="00F141C8">
        <w:rPr>
          <w:rFonts w:hint="eastAsia"/>
        </w:rPr>
        <w:t>。</w:t>
      </w:r>
    </w:p>
    <w:p w:rsidR="00EF7207" w:rsidRPr="00F141C8" w:rsidRDefault="00EF7207" w:rsidP="00EF7207">
      <w:pPr>
        <w:autoSpaceDE w:val="0"/>
        <w:autoSpaceDN w:val="0"/>
        <w:ind w:leftChars="300" w:left="1024" w:hangingChars="100" w:hanging="256"/>
      </w:pPr>
      <w:r w:rsidRPr="00F141C8">
        <w:rPr>
          <w:rFonts w:hint="eastAsia"/>
        </w:rPr>
        <w:t>(R3-</w:t>
      </w:r>
      <w:r w:rsidR="00C4037B" w:rsidRPr="00F141C8">
        <w:rPr>
          <w:rFonts w:hint="eastAsia"/>
        </w:rPr>
        <w:t>84</w:t>
      </w:r>
      <w:r w:rsidRPr="00F141C8">
        <w:rPr>
          <w:rFonts w:hint="eastAsia"/>
        </w:rPr>
        <w:t>一改)</w:t>
      </w:r>
    </w:p>
    <w:p w:rsidR="00D174D6" w:rsidRPr="00F141C8" w:rsidRDefault="0085388D" w:rsidP="002C71FA">
      <w:pPr>
        <w:autoSpaceDE w:val="0"/>
        <w:autoSpaceDN w:val="0"/>
        <w:ind w:leftChars="100" w:left="256"/>
      </w:pPr>
      <w:r w:rsidRPr="00F141C8">
        <w:t>(</w:t>
      </w:r>
      <w:r w:rsidR="00D174D6" w:rsidRPr="00F141C8">
        <w:rPr>
          <w:rFonts w:hint="eastAsia"/>
        </w:rPr>
        <w:t>定義</w:t>
      </w:r>
      <w:r w:rsidRPr="00F141C8">
        <w:t>)</w:t>
      </w:r>
    </w:p>
    <w:p w:rsidR="00D174D6" w:rsidRPr="00F141C8" w:rsidRDefault="00AA7FE5" w:rsidP="00D174D6">
      <w:pPr>
        <w:autoSpaceDE w:val="0"/>
        <w:autoSpaceDN w:val="0"/>
        <w:ind w:left="256" w:hangingChars="100" w:hanging="256"/>
      </w:pPr>
      <w:r w:rsidRPr="00F141C8">
        <w:rPr>
          <w:rFonts w:hint="eastAsia"/>
        </w:rPr>
        <w:t>第</w:t>
      </w:r>
      <w:r w:rsidRPr="00F141C8">
        <w:t>2</w:t>
      </w:r>
      <w:r w:rsidR="003979BA" w:rsidRPr="00F141C8">
        <w:rPr>
          <w:rFonts w:hint="eastAsia"/>
        </w:rPr>
        <w:t>条　この告示</w:t>
      </w:r>
      <w:r w:rsidR="00D174D6" w:rsidRPr="00F141C8">
        <w:rPr>
          <w:rFonts w:hint="eastAsia"/>
        </w:rPr>
        <w:t>において、次の各号に掲げる用語の意義は、それぞれ当該各号に定めるところによる。</w:t>
      </w:r>
    </w:p>
    <w:p w:rsidR="00D174D6" w:rsidRPr="00F141C8" w:rsidRDefault="0085388D" w:rsidP="003979BA">
      <w:pPr>
        <w:autoSpaceDE w:val="0"/>
        <w:autoSpaceDN w:val="0"/>
        <w:ind w:leftChars="100" w:left="512" w:hangingChars="100" w:hanging="256"/>
      </w:pPr>
      <w:r w:rsidRPr="00F141C8">
        <w:t>(</w:t>
      </w:r>
      <w:r w:rsidR="00171D00" w:rsidRPr="00F141C8">
        <w:t>1</w:t>
      </w:r>
      <w:r w:rsidRPr="00F141C8">
        <w:t>)</w:t>
      </w:r>
      <w:r w:rsidR="00D174D6" w:rsidRPr="00F141C8">
        <w:rPr>
          <w:rFonts w:hint="eastAsia"/>
        </w:rPr>
        <w:t xml:space="preserve">　ブロック塀等</w:t>
      </w:r>
      <w:r w:rsidR="003979BA" w:rsidRPr="00F141C8">
        <w:rPr>
          <w:rFonts w:hint="eastAsia"/>
        </w:rPr>
        <w:t xml:space="preserve">　</w:t>
      </w:r>
      <w:r w:rsidR="00D174D6" w:rsidRPr="00F141C8">
        <w:rPr>
          <w:rFonts w:hint="eastAsia"/>
        </w:rPr>
        <w:t>補強コンクリートブロック造、組積造</w:t>
      </w:r>
      <w:r w:rsidRPr="00F141C8">
        <w:t>(</w:t>
      </w:r>
      <w:r w:rsidR="00D174D6" w:rsidRPr="00F141C8">
        <w:rPr>
          <w:rFonts w:hint="eastAsia"/>
        </w:rPr>
        <w:t>れんが造、石造、コンクリートブロ</w:t>
      </w:r>
      <w:r w:rsidR="00E26110" w:rsidRPr="00F141C8">
        <w:rPr>
          <w:rFonts w:hint="eastAsia"/>
        </w:rPr>
        <w:t>ック造その他これらに類するもの</w:t>
      </w:r>
      <w:r w:rsidR="00FF3897" w:rsidRPr="00F141C8">
        <w:rPr>
          <w:rFonts w:hint="eastAsia"/>
        </w:rPr>
        <w:t>をいう</w:t>
      </w:r>
      <w:r w:rsidR="00E26110" w:rsidRPr="00F141C8">
        <w:rPr>
          <w:rFonts w:hint="eastAsia"/>
        </w:rPr>
        <w:t>。</w:t>
      </w:r>
      <w:r w:rsidRPr="00F141C8">
        <w:t>)</w:t>
      </w:r>
      <w:r w:rsidR="00D174D6" w:rsidRPr="00F141C8">
        <w:rPr>
          <w:rFonts w:hint="eastAsia"/>
        </w:rPr>
        <w:t>の塀</w:t>
      </w:r>
      <w:r w:rsidR="00EF7207" w:rsidRPr="00F141C8">
        <w:rPr>
          <w:rFonts w:hint="eastAsia"/>
        </w:rPr>
        <w:t>(</w:t>
      </w:r>
      <w:r w:rsidR="00991404" w:rsidRPr="00F141C8">
        <w:rPr>
          <w:rFonts w:hint="eastAsia"/>
        </w:rPr>
        <w:t>門柱・門扉・フェンスその他これらに類するもの及び</w:t>
      </w:r>
      <w:r w:rsidR="00EF7207" w:rsidRPr="00F141C8">
        <w:rPr>
          <w:rFonts w:hint="eastAsia"/>
        </w:rPr>
        <w:t>土留めブロック部分を除く。)</w:t>
      </w:r>
      <w:r w:rsidR="00D174D6" w:rsidRPr="00F141C8">
        <w:rPr>
          <w:rFonts w:hint="eastAsia"/>
        </w:rPr>
        <w:t>をいう。</w:t>
      </w:r>
    </w:p>
    <w:p w:rsidR="00D174D6" w:rsidRPr="00F141C8" w:rsidRDefault="0085388D" w:rsidP="003979BA">
      <w:pPr>
        <w:autoSpaceDE w:val="0"/>
        <w:autoSpaceDN w:val="0"/>
        <w:ind w:leftChars="100" w:left="512" w:hangingChars="100" w:hanging="256"/>
      </w:pPr>
      <w:r w:rsidRPr="00F141C8">
        <w:t>(</w:t>
      </w:r>
      <w:r w:rsidR="00171D00" w:rsidRPr="00F141C8">
        <w:t>2</w:t>
      </w:r>
      <w:r w:rsidRPr="00F141C8">
        <w:t>)</w:t>
      </w:r>
      <w:r w:rsidR="00D174D6" w:rsidRPr="00F141C8">
        <w:rPr>
          <w:rFonts w:hint="eastAsia"/>
        </w:rPr>
        <w:t xml:space="preserve">　道路</w:t>
      </w:r>
      <w:r w:rsidR="003979BA" w:rsidRPr="00F141C8">
        <w:rPr>
          <w:rFonts w:hint="eastAsia"/>
        </w:rPr>
        <w:t xml:space="preserve">　</w:t>
      </w:r>
      <w:r w:rsidR="00EF7207" w:rsidRPr="00F141C8">
        <w:rPr>
          <w:rFonts w:hint="eastAsia"/>
        </w:rPr>
        <w:t>飯塚市耐震改修促進計画に位置付けた避難路(通学路その他市長が災害時の安全や通行を確保する必要があると認める一般交通の用に供する道を含む)をいう。</w:t>
      </w:r>
    </w:p>
    <w:p w:rsidR="00D174D6" w:rsidRPr="00F141C8" w:rsidRDefault="00171D00" w:rsidP="003979BA">
      <w:pPr>
        <w:autoSpaceDE w:val="0"/>
        <w:autoSpaceDN w:val="0"/>
        <w:ind w:left="512" w:hangingChars="200" w:hanging="512"/>
      </w:pPr>
      <w:r w:rsidRPr="00F141C8">
        <w:rPr>
          <w:rFonts w:hint="eastAsia"/>
        </w:rPr>
        <w:t xml:space="preserve">　</w:t>
      </w:r>
      <w:r w:rsidR="0085388D" w:rsidRPr="00F141C8">
        <w:t>(</w:t>
      </w:r>
      <w:r w:rsidRPr="00F141C8">
        <w:t>3</w:t>
      </w:r>
      <w:r w:rsidR="0085388D" w:rsidRPr="00F141C8">
        <w:t>)</w:t>
      </w:r>
      <w:r w:rsidR="00D174D6" w:rsidRPr="00F141C8">
        <w:rPr>
          <w:rFonts w:hint="eastAsia"/>
        </w:rPr>
        <w:t xml:space="preserve">　所有者等</w:t>
      </w:r>
      <w:r w:rsidR="003979BA" w:rsidRPr="00F141C8">
        <w:rPr>
          <w:rFonts w:hint="eastAsia"/>
        </w:rPr>
        <w:t xml:space="preserve">　</w:t>
      </w:r>
      <w:r w:rsidR="00D174D6" w:rsidRPr="00F141C8">
        <w:rPr>
          <w:rFonts w:hint="eastAsia"/>
        </w:rPr>
        <w:t>ブロック塀等の所有者又は管理者</w:t>
      </w:r>
      <w:r w:rsidR="0085388D" w:rsidRPr="00F141C8">
        <w:t>(</w:t>
      </w:r>
      <w:r w:rsidR="00D174D6" w:rsidRPr="00F141C8">
        <w:rPr>
          <w:rFonts w:hint="eastAsia"/>
        </w:rPr>
        <w:t>国、地方公共団体又は都市再生機構等の公的事業主体を除く。</w:t>
      </w:r>
      <w:r w:rsidR="0085388D" w:rsidRPr="00F141C8">
        <w:t>)</w:t>
      </w:r>
      <w:r w:rsidR="003979BA" w:rsidRPr="00F141C8">
        <w:rPr>
          <w:rFonts w:hint="eastAsia"/>
        </w:rPr>
        <w:t>をいう。</w:t>
      </w:r>
    </w:p>
    <w:p w:rsidR="00EF7207" w:rsidRPr="00F141C8" w:rsidRDefault="00EF7207" w:rsidP="00EF7207">
      <w:pPr>
        <w:autoSpaceDE w:val="0"/>
        <w:autoSpaceDN w:val="0"/>
        <w:ind w:leftChars="300" w:left="1280" w:hangingChars="200" w:hanging="512"/>
      </w:pPr>
      <w:r w:rsidRPr="00F141C8">
        <w:rPr>
          <w:rFonts w:hint="eastAsia"/>
        </w:rPr>
        <w:t>(R3-</w:t>
      </w:r>
      <w:r w:rsidR="00C4037B" w:rsidRPr="00F141C8">
        <w:rPr>
          <w:rFonts w:hint="eastAsia"/>
        </w:rPr>
        <w:t>84</w:t>
      </w:r>
      <w:r w:rsidRPr="00F141C8">
        <w:rPr>
          <w:rFonts w:hint="eastAsia"/>
        </w:rPr>
        <w:t>一改)</w:t>
      </w:r>
    </w:p>
    <w:p w:rsidR="00D174D6" w:rsidRPr="00F141C8" w:rsidRDefault="0085388D" w:rsidP="002C71FA">
      <w:pPr>
        <w:autoSpaceDE w:val="0"/>
        <w:autoSpaceDN w:val="0"/>
        <w:ind w:firstLineChars="100" w:firstLine="256"/>
      </w:pPr>
      <w:r w:rsidRPr="00F141C8">
        <w:t>(</w:t>
      </w:r>
      <w:r w:rsidR="00D174D6" w:rsidRPr="00F141C8">
        <w:rPr>
          <w:rFonts w:hint="eastAsia"/>
        </w:rPr>
        <w:t>補助対象者</w:t>
      </w:r>
      <w:r w:rsidRPr="00F141C8">
        <w:t>)</w:t>
      </w:r>
    </w:p>
    <w:p w:rsidR="00D174D6" w:rsidRPr="00F141C8" w:rsidRDefault="00AA7FE5" w:rsidP="00D174D6">
      <w:pPr>
        <w:autoSpaceDE w:val="0"/>
        <w:autoSpaceDN w:val="0"/>
        <w:ind w:left="256" w:hangingChars="100" w:hanging="256"/>
      </w:pPr>
      <w:r w:rsidRPr="00F141C8">
        <w:rPr>
          <w:rFonts w:hint="eastAsia"/>
        </w:rPr>
        <w:t>第</w:t>
      </w:r>
      <w:r w:rsidRPr="00F141C8">
        <w:t>3</w:t>
      </w:r>
      <w:r w:rsidR="003979BA" w:rsidRPr="00F141C8">
        <w:rPr>
          <w:rFonts w:hint="eastAsia"/>
        </w:rPr>
        <w:t>条　この告示</w:t>
      </w:r>
      <w:r w:rsidR="00D174D6" w:rsidRPr="00F141C8">
        <w:rPr>
          <w:rFonts w:hint="eastAsia"/>
        </w:rPr>
        <w:t>に基づく補助金</w:t>
      </w:r>
      <w:r w:rsidR="0085388D" w:rsidRPr="00F141C8">
        <w:t>(</w:t>
      </w:r>
      <w:r w:rsidR="00D174D6" w:rsidRPr="00F141C8">
        <w:rPr>
          <w:rFonts w:hint="eastAsia"/>
        </w:rPr>
        <w:t>以下「補助金」という。</w:t>
      </w:r>
      <w:r w:rsidR="0085388D" w:rsidRPr="00F141C8">
        <w:t>)</w:t>
      </w:r>
      <w:r w:rsidR="00D174D6" w:rsidRPr="00F141C8">
        <w:rPr>
          <w:rFonts w:hint="eastAsia"/>
        </w:rPr>
        <w:t>の交付</w:t>
      </w:r>
      <w:r w:rsidR="00805A10" w:rsidRPr="00F141C8">
        <w:rPr>
          <w:rFonts w:hint="eastAsia"/>
        </w:rPr>
        <w:t>の対象となる</w:t>
      </w:r>
      <w:r w:rsidR="00D174D6" w:rsidRPr="00F141C8">
        <w:rPr>
          <w:rFonts w:hint="eastAsia"/>
        </w:rPr>
        <w:t>者</w:t>
      </w:r>
      <w:r w:rsidR="0085388D" w:rsidRPr="00F141C8">
        <w:t>(</w:t>
      </w:r>
      <w:r w:rsidR="00805A10" w:rsidRPr="00F141C8">
        <w:rPr>
          <w:rFonts w:hint="eastAsia"/>
        </w:rPr>
        <w:t>以下</w:t>
      </w:r>
      <w:r w:rsidR="00D174D6" w:rsidRPr="00F141C8">
        <w:rPr>
          <w:rFonts w:hint="eastAsia"/>
        </w:rPr>
        <w:t>「補助対象者」という。</w:t>
      </w:r>
      <w:r w:rsidR="0085388D" w:rsidRPr="00F141C8">
        <w:t>)</w:t>
      </w:r>
      <w:r w:rsidR="00D174D6" w:rsidRPr="00F141C8">
        <w:rPr>
          <w:rFonts w:hint="eastAsia"/>
        </w:rPr>
        <w:t>は、ブロック塀等の撤去を行う所有者等とし、次の各号</w:t>
      </w:r>
      <w:r w:rsidR="003979BA" w:rsidRPr="00F141C8">
        <w:rPr>
          <w:rFonts w:hint="eastAsia"/>
        </w:rPr>
        <w:t>のいず</w:t>
      </w:r>
      <w:r w:rsidR="00E26110" w:rsidRPr="00F141C8">
        <w:rPr>
          <w:rFonts w:hint="eastAsia"/>
        </w:rPr>
        <w:t>れ</w:t>
      </w:r>
      <w:r w:rsidR="003979BA" w:rsidRPr="00F141C8">
        <w:rPr>
          <w:rFonts w:hint="eastAsia"/>
        </w:rPr>
        <w:t>にも該当するもの</w:t>
      </w:r>
      <w:r w:rsidR="00EF7207" w:rsidRPr="00F141C8">
        <w:rPr>
          <w:rFonts w:hint="eastAsia"/>
        </w:rPr>
        <w:t>でなければならない</w:t>
      </w:r>
      <w:r w:rsidR="00D174D6" w:rsidRPr="00F141C8">
        <w:rPr>
          <w:rFonts w:hint="eastAsia"/>
        </w:rPr>
        <w:t>。</w:t>
      </w:r>
    </w:p>
    <w:p w:rsidR="00D174D6" w:rsidRPr="00F141C8" w:rsidRDefault="0085388D" w:rsidP="00AA1896">
      <w:pPr>
        <w:autoSpaceDE w:val="0"/>
        <w:autoSpaceDN w:val="0"/>
        <w:ind w:leftChars="100" w:left="512" w:hangingChars="100" w:hanging="256"/>
      </w:pPr>
      <w:r w:rsidRPr="00F141C8">
        <w:t>(</w:t>
      </w:r>
      <w:r w:rsidR="00171D00" w:rsidRPr="00F141C8">
        <w:t>1</w:t>
      </w:r>
      <w:r w:rsidRPr="00F141C8">
        <w:t>)</w:t>
      </w:r>
      <w:r w:rsidR="00E26110" w:rsidRPr="00F141C8">
        <w:rPr>
          <w:rFonts w:hint="eastAsia"/>
        </w:rPr>
        <w:t xml:space="preserve">　同一敷地において、この告示</w:t>
      </w:r>
      <w:r w:rsidR="00D174D6" w:rsidRPr="00F141C8">
        <w:rPr>
          <w:rFonts w:hint="eastAsia"/>
        </w:rPr>
        <w:t>に基づく補助金の交付を過去に受けたことがないこと。</w:t>
      </w:r>
    </w:p>
    <w:p w:rsidR="00D174D6" w:rsidRPr="00F141C8" w:rsidRDefault="0085388D" w:rsidP="00171D00">
      <w:pPr>
        <w:autoSpaceDE w:val="0"/>
        <w:autoSpaceDN w:val="0"/>
        <w:ind w:leftChars="100" w:left="256"/>
      </w:pPr>
      <w:r w:rsidRPr="00F141C8">
        <w:t>(</w:t>
      </w:r>
      <w:r w:rsidR="00171D00" w:rsidRPr="00F141C8">
        <w:t>2</w:t>
      </w:r>
      <w:r w:rsidRPr="00F141C8">
        <w:t>)</w:t>
      </w:r>
      <w:r w:rsidR="00D174D6" w:rsidRPr="00F141C8">
        <w:rPr>
          <w:rFonts w:hint="eastAsia"/>
        </w:rPr>
        <w:t xml:space="preserve">　本市の市税等</w:t>
      </w:r>
      <w:r w:rsidRPr="00F141C8">
        <w:t>(</w:t>
      </w:r>
      <w:r w:rsidR="00E26110" w:rsidRPr="00F141C8">
        <w:rPr>
          <w:rFonts w:hint="eastAsia"/>
        </w:rPr>
        <w:t>市税及び</w:t>
      </w:r>
      <w:r w:rsidR="00FF3897" w:rsidRPr="00F141C8">
        <w:rPr>
          <w:rFonts w:hint="eastAsia"/>
        </w:rPr>
        <w:t>国民健康保険税をいう</w:t>
      </w:r>
      <w:r w:rsidR="00D174D6" w:rsidRPr="00F141C8">
        <w:rPr>
          <w:rFonts w:hint="eastAsia"/>
        </w:rPr>
        <w:t>。</w:t>
      </w:r>
      <w:r w:rsidRPr="00F141C8">
        <w:t>)</w:t>
      </w:r>
      <w:r w:rsidR="00D174D6" w:rsidRPr="00F141C8">
        <w:rPr>
          <w:rFonts w:hint="eastAsia"/>
        </w:rPr>
        <w:t>を滞納していないこと。</w:t>
      </w:r>
    </w:p>
    <w:p w:rsidR="00171D00" w:rsidRPr="00F141C8" w:rsidRDefault="0085388D" w:rsidP="00AA1896">
      <w:pPr>
        <w:autoSpaceDE w:val="0"/>
        <w:autoSpaceDN w:val="0"/>
        <w:ind w:leftChars="100" w:left="512" w:hangingChars="100" w:hanging="256"/>
      </w:pPr>
      <w:r w:rsidRPr="00F141C8">
        <w:t>(</w:t>
      </w:r>
      <w:r w:rsidR="00171D00" w:rsidRPr="00F141C8">
        <w:t>3</w:t>
      </w:r>
      <w:r w:rsidRPr="00F141C8">
        <w:t>)</w:t>
      </w:r>
      <w:r w:rsidR="00D174D6" w:rsidRPr="00F141C8">
        <w:rPr>
          <w:rFonts w:hint="eastAsia"/>
        </w:rPr>
        <w:t xml:space="preserve">　</w:t>
      </w:r>
      <w:r w:rsidR="001F5D1A" w:rsidRPr="00F141C8">
        <w:rPr>
          <w:rFonts w:hint="eastAsia"/>
        </w:rPr>
        <w:t>飯塚市暴力団排除条例</w:t>
      </w:r>
      <w:r w:rsidRPr="00F141C8">
        <w:t>(</w:t>
      </w:r>
      <w:r w:rsidR="001F5D1A" w:rsidRPr="00F141C8">
        <w:rPr>
          <w:rFonts w:hint="eastAsia"/>
        </w:rPr>
        <w:t>平成</w:t>
      </w:r>
      <w:r w:rsidR="001F5D1A" w:rsidRPr="00F141C8">
        <w:t>22</w:t>
      </w:r>
      <w:r w:rsidR="001F5D1A" w:rsidRPr="00F141C8">
        <w:rPr>
          <w:rFonts w:hint="eastAsia"/>
        </w:rPr>
        <w:t>年飯塚市条例第</w:t>
      </w:r>
      <w:r w:rsidR="001F5D1A" w:rsidRPr="00F141C8">
        <w:t>5</w:t>
      </w:r>
      <w:r w:rsidR="001F5D1A" w:rsidRPr="00F141C8">
        <w:rPr>
          <w:rFonts w:hint="eastAsia"/>
        </w:rPr>
        <w:t>号</w:t>
      </w:r>
      <w:r w:rsidRPr="00F141C8">
        <w:t>)</w:t>
      </w:r>
      <w:r w:rsidR="001F5D1A" w:rsidRPr="00F141C8">
        <w:rPr>
          <w:rFonts w:hint="eastAsia"/>
        </w:rPr>
        <w:t>第</w:t>
      </w:r>
      <w:r w:rsidR="0096068A" w:rsidRPr="00F141C8">
        <w:rPr>
          <w:rFonts w:hint="eastAsia"/>
        </w:rPr>
        <w:t>2</w:t>
      </w:r>
      <w:r w:rsidR="001F5D1A" w:rsidRPr="00F141C8">
        <w:rPr>
          <w:rFonts w:hint="eastAsia"/>
        </w:rPr>
        <w:t>条に規定する暴力団員でない者又は</w:t>
      </w:r>
      <w:r w:rsidR="00E26110" w:rsidRPr="00F141C8">
        <w:rPr>
          <w:rFonts w:hint="eastAsia"/>
        </w:rPr>
        <w:t>同条例</w:t>
      </w:r>
      <w:r w:rsidR="001F5D1A" w:rsidRPr="00F141C8">
        <w:rPr>
          <w:rFonts w:hint="eastAsia"/>
        </w:rPr>
        <w:t>第</w:t>
      </w:r>
      <w:r w:rsidR="001F5D1A" w:rsidRPr="00F141C8">
        <w:t>6</w:t>
      </w:r>
      <w:r w:rsidR="001F5D1A" w:rsidRPr="00F141C8">
        <w:rPr>
          <w:rFonts w:hint="eastAsia"/>
        </w:rPr>
        <w:t>条に規定する暴力団若しくは暴力団員と密接な関係を有</w:t>
      </w:r>
      <w:r w:rsidR="00805A10" w:rsidRPr="00F141C8">
        <w:rPr>
          <w:rFonts w:hint="eastAsia"/>
        </w:rPr>
        <w:t>する者でない</w:t>
      </w:r>
      <w:r w:rsidR="001F5D1A" w:rsidRPr="00F141C8">
        <w:rPr>
          <w:rFonts w:hint="eastAsia"/>
        </w:rPr>
        <w:t>こと。</w:t>
      </w:r>
    </w:p>
    <w:p w:rsidR="00EF7207" w:rsidRPr="00F141C8" w:rsidRDefault="00EF7207" w:rsidP="00EF7207">
      <w:pPr>
        <w:autoSpaceDE w:val="0"/>
        <w:autoSpaceDN w:val="0"/>
        <w:ind w:leftChars="300" w:left="768"/>
      </w:pPr>
      <w:r w:rsidRPr="00F141C8">
        <w:rPr>
          <w:rFonts w:hint="eastAsia"/>
        </w:rPr>
        <w:t>(R3-</w:t>
      </w:r>
      <w:r w:rsidR="00C4037B" w:rsidRPr="00F141C8">
        <w:rPr>
          <w:rFonts w:hint="eastAsia"/>
        </w:rPr>
        <w:t>84</w:t>
      </w:r>
      <w:r w:rsidRPr="00F141C8">
        <w:rPr>
          <w:rFonts w:hint="eastAsia"/>
        </w:rPr>
        <w:t>一改)</w:t>
      </w:r>
    </w:p>
    <w:p w:rsidR="00D174D6" w:rsidRPr="00F141C8" w:rsidRDefault="0085388D" w:rsidP="002C71FA">
      <w:pPr>
        <w:autoSpaceDE w:val="0"/>
        <w:autoSpaceDN w:val="0"/>
        <w:ind w:firstLineChars="100" w:firstLine="256"/>
      </w:pPr>
      <w:r w:rsidRPr="00F141C8">
        <w:lastRenderedPageBreak/>
        <w:t>(</w:t>
      </w:r>
      <w:r w:rsidR="00D174D6" w:rsidRPr="00F141C8">
        <w:rPr>
          <w:rFonts w:hint="eastAsia"/>
        </w:rPr>
        <w:t>補助対象工事</w:t>
      </w:r>
      <w:r w:rsidRPr="00F141C8">
        <w:t>)</w:t>
      </w:r>
    </w:p>
    <w:p w:rsidR="00D174D6" w:rsidRPr="00F141C8" w:rsidRDefault="00AA7FE5" w:rsidP="00D174D6">
      <w:pPr>
        <w:autoSpaceDE w:val="0"/>
        <w:autoSpaceDN w:val="0"/>
        <w:ind w:left="256" w:hangingChars="100" w:hanging="256"/>
      </w:pPr>
      <w:r w:rsidRPr="00F141C8">
        <w:rPr>
          <w:rFonts w:hint="eastAsia"/>
        </w:rPr>
        <w:t>第</w:t>
      </w:r>
      <w:r w:rsidRPr="00F141C8">
        <w:t>4</w:t>
      </w:r>
      <w:r w:rsidR="00D174D6" w:rsidRPr="00F141C8">
        <w:rPr>
          <w:rFonts w:hint="eastAsia"/>
        </w:rPr>
        <w:t>条　補助金の交付の対象となる工事</w:t>
      </w:r>
      <w:r w:rsidR="0085388D" w:rsidRPr="00F141C8">
        <w:t>(</w:t>
      </w:r>
      <w:r w:rsidR="00805A10" w:rsidRPr="00F141C8">
        <w:rPr>
          <w:rFonts w:hint="eastAsia"/>
        </w:rPr>
        <w:t>以下</w:t>
      </w:r>
      <w:r w:rsidR="00D174D6" w:rsidRPr="00F141C8">
        <w:rPr>
          <w:rFonts w:hint="eastAsia"/>
        </w:rPr>
        <w:t>「補助対象工事」という。</w:t>
      </w:r>
      <w:r w:rsidR="0085388D" w:rsidRPr="00F141C8">
        <w:t>)</w:t>
      </w:r>
      <w:r w:rsidR="00D174D6" w:rsidRPr="00F141C8">
        <w:rPr>
          <w:rFonts w:hint="eastAsia"/>
        </w:rPr>
        <w:t>は、</w:t>
      </w:r>
      <w:r w:rsidR="003979BA" w:rsidRPr="00F141C8">
        <w:rPr>
          <w:rFonts w:hint="eastAsia"/>
        </w:rPr>
        <w:t>市内の</w:t>
      </w:r>
      <w:r w:rsidR="00D174D6" w:rsidRPr="00F141C8">
        <w:rPr>
          <w:rFonts w:hint="eastAsia"/>
        </w:rPr>
        <w:t>道路に面</w:t>
      </w:r>
      <w:r w:rsidR="00FF3897" w:rsidRPr="00F141C8">
        <w:rPr>
          <w:rFonts w:hint="eastAsia"/>
        </w:rPr>
        <w:t>し、道路面から頂部までの高さ</w:t>
      </w:r>
      <w:r w:rsidR="00D174D6" w:rsidRPr="00F141C8">
        <w:rPr>
          <w:rFonts w:hint="eastAsia"/>
        </w:rPr>
        <w:t>が</w:t>
      </w:r>
      <w:r w:rsidR="00E26110" w:rsidRPr="00F141C8">
        <w:t>1</w:t>
      </w:r>
      <w:r w:rsidR="00D174D6" w:rsidRPr="00F141C8">
        <w:rPr>
          <w:rFonts w:hint="eastAsia"/>
        </w:rPr>
        <w:t>メートル以上のブロック塀等</w:t>
      </w:r>
      <w:r w:rsidR="003979BA" w:rsidRPr="00F141C8">
        <w:rPr>
          <w:rFonts w:hint="eastAsia"/>
        </w:rPr>
        <w:t>であって</w:t>
      </w:r>
      <w:r w:rsidR="003B7165" w:rsidRPr="00F141C8">
        <w:rPr>
          <w:rFonts w:hint="eastAsia"/>
        </w:rPr>
        <w:t>、</w:t>
      </w:r>
      <w:r w:rsidR="003979BA" w:rsidRPr="00F141C8">
        <w:rPr>
          <w:rFonts w:hint="eastAsia"/>
        </w:rPr>
        <w:t>次の要件のいずれかを満たすものの全部</w:t>
      </w:r>
      <w:r w:rsidR="00D174D6" w:rsidRPr="00F141C8">
        <w:rPr>
          <w:rFonts w:hint="eastAsia"/>
        </w:rPr>
        <w:t>又は一部</w:t>
      </w:r>
      <w:r w:rsidR="003979BA" w:rsidRPr="00F141C8">
        <w:rPr>
          <w:rFonts w:hint="eastAsia"/>
        </w:rPr>
        <w:t>を</w:t>
      </w:r>
      <w:r w:rsidR="00D174D6" w:rsidRPr="00F141C8">
        <w:rPr>
          <w:rFonts w:hint="eastAsia"/>
        </w:rPr>
        <w:t>撤去する工事とする。ただし、他の制度による補助金の交付を受けるものを除く。</w:t>
      </w:r>
    </w:p>
    <w:p w:rsidR="00D174D6" w:rsidRPr="00F141C8" w:rsidRDefault="0085388D" w:rsidP="00805A10">
      <w:pPr>
        <w:autoSpaceDE w:val="0"/>
        <w:autoSpaceDN w:val="0"/>
        <w:ind w:leftChars="100" w:left="512" w:hangingChars="100" w:hanging="256"/>
      </w:pPr>
      <w:r w:rsidRPr="00F141C8">
        <w:t>(</w:t>
      </w:r>
      <w:r w:rsidR="00171D00" w:rsidRPr="00F141C8">
        <w:t>1</w:t>
      </w:r>
      <w:r w:rsidRPr="00F141C8">
        <w:t>)</w:t>
      </w:r>
      <w:r w:rsidR="00527AC2" w:rsidRPr="00F141C8">
        <w:rPr>
          <w:rFonts w:hint="eastAsia"/>
        </w:rPr>
        <w:t xml:space="preserve">　</w:t>
      </w:r>
      <w:r w:rsidR="00805A10" w:rsidRPr="00F141C8">
        <w:rPr>
          <w:rFonts w:hint="eastAsia"/>
        </w:rPr>
        <w:t>別に定める</w:t>
      </w:r>
      <w:r w:rsidR="00527AC2" w:rsidRPr="00F141C8">
        <w:rPr>
          <w:rFonts w:hint="eastAsia"/>
        </w:rPr>
        <w:t>診断カルテ</w:t>
      </w:r>
      <w:r w:rsidR="00805A10" w:rsidRPr="00F141C8">
        <w:t>(</w:t>
      </w:r>
      <w:r w:rsidR="00805A10" w:rsidRPr="00F141C8">
        <w:rPr>
          <w:rFonts w:hint="eastAsia"/>
        </w:rPr>
        <w:t>以下この条において単に「診断カルテ」という。</w:t>
      </w:r>
      <w:r w:rsidR="00805A10" w:rsidRPr="00F141C8">
        <w:t>)</w:t>
      </w:r>
      <w:r w:rsidR="00527AC2" w:rsidRPr="00F141C8">
        <w:rPr>
          <w:rFonts w:hint="eastAsia"/>
        </w:rPr>
        <w:t>で</w:t>
      </w:r>
      <w:r w:rsidR="00527AC2" w:rsidRPr="00F141C8">
        <w:t>40</w:t>
      </w:r>
      <w:r w:rsidR="00D174D6" w:rsidRPr="00F141C8">
        <w:rPr>
          <w:rFonts w:hint="eastAsia"/>
        </w:rPr>
        <w:t>点未満のもの</w:t>
      </w:r>
    </w:p>
    <w:p w:rsidR="00D174D6" w:rsidRPr="00F141C8" w:rsidRDefault="0085388D" w:rsidP="00171D00">
      <w:pPr>
        <w:autoSpaceDE w:val="0"/>
        <w:autoSpaceDN w:val="0"/>
        <w:ind w:leftChars="100" w:left="256"/>
      </w:pPr>
      <w:r w:rsidRPr="00F141C8">
        <w:t>(</w:t>
      </w:r>
      <w:r w:rsidR="00171D00" w:rsidRPr="00F141C8">
        <w:t>2</w:t>
      </w:r>
      <w:r w:rsidRPr="00F141C8">
        <w:t>)</w:t>
      </w:r>
      <w:r w:rsidR="00D174D6" w:rsidRPr="00F141C8">
        <w:rPr>
          <w:rFonts w:hint="eastAsia"/>
        </w:rPr>
        <w:t xml:space="preserve">　その他市長が災害時に安全上支障があると認めるもの</w:t>
      </w:r>
    </w:p>
    <w:p w:rsidR="00D174D6" w:rsidRPr="00F141C8" w:rsidRDefault="00AA7FE5" w:rsidP="00AA1896">
      <w:pPr>
        <w:autoSpaceDE w:val="0"/>
        <w:autoSpaceDN w:val="0"/>
        <w:ind w:left="256" w:hangingChars="100" w:hanging="256"/>
      </w:pPr>
      <w:r w:rsidRPr="00F141C8">
        <w:t>2</w:t>
      </w:r>
      <w:r w:rsidR="00983176" w:rsidRPr="00F141C8">
        <w:rPr>
          <w:rFonts w:hint="eastAsia"/>
        </w:rPr>
        <w:t xml:space="preserve">　補助対象工事の</w:t>
      </w:r>
      <w:r w:rsidR="00D174D6" w:rsidRPr="00F141C8">
        <w:rPr>
          <w:rFonts w:hint="eastAsia"/>
        </w:rPr>
        <w:t>うち一部</w:t>
      </w:r>
      <w:r w:rsidR="00983176" w:rsidRPr="00F141C8">
        <w:rPr>
          <w:rFonts w:hint="eastAsia"/>
        </w:rPr>
        <w:t>を</w:t>
      </w:r>
      <w:r w:rsidR="00D174D6" w:rsidRPr="00F141C8">
        <w:rPr>
          <w:rFonts w:hint="eastAsia"/>
        </w:rPr>
        <w:t>撤去する</w:t>
      </w:r>
      <w:r w:rsidR="00983176" w:rsidRPr="00F141C8">
        <w:rPr>
          <w:rFonts w:hint="eastAsia"/>
        </w:rPr>
        <w:t>ものについて</w:t>
      </w:r>
      <w:r w:rsidR="00D174D6" w:rsidRPr="00F141C8">
        <w:rPr>
          <w:rFonts w:hint="eastAsia"/>
        </w:rPr>
        <w:t>は、</w:t>
      </w:r>
      <w:r w:rsidR="00983176" w:rsidRPr="00F141C8">
        <w:rPr>
          <w:rFonts w:hint="eastAsia"/>
        </w:rPr>
        <w:t>前項に規定する要件のほか、次の要件のすべてを</w:t>
      </w:r>
      <w:r w:rsidR="00D174D6" w:rsidRPr="00F141C8">
        <w:rPr>
          <w:rFonts w:hint="eastAsia"/>
        </w:rPr>
        <w:t>満たすもの</w:t>
      </w:r>
      <w:r w:rsidR="00983176" w:rsidRPr="00F141C8">
        <w:rPr>
          <w:rFonts w:hint="eastAsia"/>
        </w:rPr>
        <w:t>でなければならない</w:t>
      </w:r>
      <w:r w:rsidR="00D174D6" w:rsidRPr="00F141C8">
        <w:rPr>
          <w:rFonts w:hint="eastAsia"/>
        </w:rPr>
        <w:t>。</w:t>
      </w:r>
    </w:p>
    <w:p w:rsidR="00D174D6" w:rsidRPr="00F141C8" w:rsidRDefault="0085388D" w:rsidP="00171D00">
      <w:pPr>
        <w:autoSpaceDE w:val="0"/>
        <w:autoSpaceDN w:val="0"/>
        <w:ind w:leftChars="100" w:left="256"/>
      </w:pPr>
      <w:r w:rsidRPr="00F141C8">
        <w:t>(</w:t>
      </w:r>
      <w:r w:rsidR="00171D00" w:rsidRPr="00F141C8">
        <w:t>1</w:t>
      </w:r>
      <w:r w:rsidRPr="00F141C8">
        <w:t>)</w:t>
      </w:r>
      <w:r w:rsidR="00805A10" w:rsidRPr="00F141C8">
        <w:rPr>
          <w:rFonts w:hint="eastAsia"/>
        </w:rPr>
        <w:t xml:space="preserve">　工事</w:t>
      </w:r>
      <w:r w:rsidR="00983176" w:rsidRPr="00F141C8">
        <w:rPr>
          <w:rFonts w:hint="eastAsia"/>
        </w:rPr>
        <w:t>完了後に診断カルテ</w:t>
      </w:r>
      <w:r w:rsidR="00527AC2" w:rsidRPr="00F141C8">
        <w:rPr>
          <w:rFonts w:hint="eastAsia"/>
        </w:rPr>
        <w:t>で</w:t>
      </w:r>
      <w:r w:rsidR="00527AC2" w:rsidRPr="00F141C8">
        <w:t>70</w:t>
      </w:r>
      <w:r w:rsidR="00D174D6" w:rsidRPr="00F141C8">
        <w:rPr>
          <w:rFonts w:hint="eastAsia"/>
        </w:rPr>
        <w:t>点以上となるもの</w:t>
      </w:r>
    </w:p>
    <w:p w:rsidR="00D174D6" w:rsidRPr="00F141C8" w:rsidRDefault="0085388D" w:rsidP="00171D00">
      <w:pPr>
        <w:autoSpaceDE w:val="0"/>
        <w:autoSpaceDN w:val="0"/>
        <w:ind w:leftChars="100" w:left="256"/>
      </w:pPr>
      <w:r w:rsidRPr="00F141C8">
        <w:t>(</w:t>
      </w:r>
      <w:r w:rsidR="00171D00" w:rsidRPr="00F141C8">
        <w:t>2</w:t>
      </w:r>
      <w:r w:rsidRPr="00F141C8">
        <w:t>)</w:t>
      </w:r>
      <w:r w:rsidR="00805A10" w:rsidRPr="00F141C8">
        <w:rPr>
          <w:rFonts w:hint="eastAsia"/>
        </w:rPr>
        <w:t xml:space="preserve">　工事</w:t>
      </w:r>
      <w:r w:rsidR="00527AC2" w:rsidRPr="00F141C8">
        <w:rPr>
          <w:rFonts w:hint="eastAsia"/>
        </w:rPr>
        <w:t>完了後に高さが</w:t>
      </w:r>
      <w:r w:rsidR="00527AC2" w:rsidRPr="00F141C8">
        <w:t>1.2</w:t>
      </w:r>
      <w:r w:rsidR="00D174D6" w:rsidRPr="00F141C8">
        <w:rPr>
          <w:rFonts w:hint="eastAsia"/>
        </w:rPr>
        <w:t>メートル以下となるもの</w:t>
      </w:r>
    </w:p>
    <w:p w:rsidR="00D174D6" w:rsidRPr="00F141C8" w:rsidRDefault="0085388D" w:rsidP="0085388D">
      <w:pPr>
        <w:autoSpaceDE w:val="0"/>
        <w:autoSpaceDN w:val="0"/>
        <w:ind w:leftChars="100" w:left="896" w:hangingChars="250" w:hanging="640"/>
      </w:pPr>
      <w:r w:rsidRPr="00F141C8">
        <w:t>(</w:t>
      </w:r>
      <w:r w:rsidR="00171D00" w:rsidRPr="00F141C8">
        <w:t>3</w:t>
      </w:r>
      <w:r w:rsidRPr="00F141C8">
        <w:t>)</w:t>
      </w:r>
      <w:r w:rsidR="00527AC2" w:rsidRPr="00F141C8">
        <w:rPr>
          <w:rFonts w:hint="eastAsia"/>
        </w:rPr>
        <w:t xml:space="preserve">　建築基準法</w:t>
      </w:r>
      <w:r w:rsidRPr="00F141C8">
        <w:t>(</w:t>
      </w:r>
      <w:r w:rsidR="00527AC2" w:rsidRPr="00F141C8">
        <w:rPr>
          <w:rFonts w:hint="eastAsia"/>
        </w:rPr>
        <w:t>昭和</w:t>
      </w:r>
      <w:r w:rsidR="00527AC2" w:rsidRPr="00F141C8">
        <w:t>25</w:t>
      </w:r>
      <w:r w:rsidR="00527AC2" w:rsidRPr="00F141C8">
        <w:rPr>
          <w:rFonts w:hint="eastAsia"/>
        </w:rPr>
        <w:t>年法律第</w:t>
      </w:r>
      <w:r w:rsidR="00527AC2" w:rsidRPr="00F141C8">
        <w:t>201</w:t>
      </w:r>
      <w:r w:rsidR="00983176" w:rsidRPr="00F141C8">
        <w:rPr>
          <w:rFonts w:hint="eastAsia"/>
        </w:rPr>
        <w:t>号</w:t>
      </w:r>
      <w:r w:rsidRPr="00F141C8">
        <w:t>)</w:t>
      </w:r>
      <w:r w:rsidR="00527AC2" w:rsidRPr="00F141C8">
        <w:rPr>
          <w:rFonts w:hint="eastAsia"/>
        </w:rPr>
        <w:t>第</w:t>
      </w:r>
      <w:r w:rsidR="00527AC2" w:rsidRPr="00F141C8">
        <w:t>42</w:t>
      </w:r>
      <w:r w:rsidR="00D174D6" w:rsidRPr="00F141C8">
        <w:rPr>
          <w:rFonts w:hint="eastAsia"/>
        </w:rPr>
        <w:t>条に規定する道路内に存しないもの</w:t>
      </w:r>
    </w:p>
    <w:p w:rsidR="00D174D6" w:rsidRPr="00F141C8" w:rsidRDefault="0085388D" w:rsidP="002C71FA">
      <w:pPr>
        <w:autoSpaceDE w:val="0"/>
        <w:autoSpaceDN w:val="0"/>
        <w:ind w:leftChars="100" w:left="256"/>
      </w:pPr>
      <w:r w:rsidRPr="00F141C8">
        <w:t>(</w:t>
      </w:r>
      <w:r w:rsidR="00D174D6" w:rsidRPr="00F141C8">
        <w:rPr>
          <w:rFonts w:hint="eastAsia"/>
        </w:rPr>
        <w:t>補助金の額</w:t>
      </w:r>
      <w:r w:rsidRPr="00F141C8">
        <w:t>)</w:t>
      </w:r>
    </w:p>
    <w:p w:rsidR="00D174D6" w:rsidRPr="00F141C8" w:rsidRDefault="00AA7FE5" w:rsidP="00AA1896">
      <w:pPr>
        <w:autoSpaceDE w:val="0"/>
        <w:autoSpaceDN w:val="0"/>
        <w:ind w:left="256" w:hangingChars="100" w:hanging="256"/>
      </w:pPr>
      <w:r w:rsidRPr="00F141C8">
        <w:rPr>
          <w:rFonts w:hint="eastAsia"/>
        </w:rPr>
        <w:t>第</w:t>
      </w:r>
      <w:r w:rsidRPr="00F141C8">
        <w:t>5</w:t>
      </w:r>
      <w:r w:rsidRPr="00F141C8">
        <w:rPr>
          <w:rFonts w:hint="eastAsia"/>
        </w:rPr>
        <w:t>条　補助金の額は、</w:t>
      </w:r>
      <w:r w:rsidRPr="00F141C8">
        <w:t>1</w:t>
      </w:r>
      <w:r w:rsidRPr="00F141C8">
        <w:rPr>
          <w:rFonts w:hint="eastAsia"/>
        </w:rPr>
        <w:t>敷地</w:t>
      </w:r>
      <w:r w:rsidR="00EF7207" w:rsidRPr="00F141C8">
        <w:rPr>
          <w:rFonts w:hint="eastAsia"/>
        </w:rPr>
        <w:t>当</w:t>
      </w:r>
      <w:r w:rsidRPr="00F141C8">
        <w:rPr>
          <w:rFonts w:hint="eastAsia"/>
        </w:rPr>
        <w:t>たり補助対象工事に要する経費</w:t>
      </w:r>
      <w:r w:rsidR="00EF7207" w:rsidRPr="00F141C8">
        <w:rPr>
          <w:rFonts w:hint="eastAsia"/>
        </w:rPr>
        <w:t>(ブロック塀等1メートル当たり8万円を限度とする。)</w:t>
      </w:r>
      <w:r w:rsidRPr="00F141C8">
        <w:rPr>
          <w:rFonts w:hint="eastAsia"/>
        </w:rPr>
        <w:t>の</w:t>
      </w:r>
      <w:r w:rsidR="00EF7207" w:rsidRPr="00F141C8">
        <w:rPr>
          <w:rFonts w:hint="eastAsia"/>
        </w:rPr>
        <w:t>3</w:t>
      </w:r>
      <w:r w:rsidRPr="00F141C8">
        <w:rPr>
          <w:rFonts w:hint="eastAsia"/>
        </w:rPr>
        <w:t>分の</w:t>
      </w:r>
      <w:r w:rsidR="00EF7207" w:rsidRPr="00F141C8">
        <w:rPr>
          <w:rFonts w:hint="eastAsia"/>
        </w:rPr>
        <w:t>2</w:t>
      </w:r>
      <w:r w:rsidR="0085388D" w:rsidRPr="00F141C8">
        <w:t>(</w:t>
      </w:r>
      <w:r w:rsidR="00983176" w:rsidRPr="00F141C8">
        <w:rPr>
          <w:rFonts w:hint="eastAsia"/>
        </w:rPr>
        <w:t>当該額に</w:t>
      </w:r>
      <w:r w:rsidR="00D174D6" w:rsidRPr="00F141C8">
        <w:rPr>
          <w:rFonts w:hint="eastAsia"/>
        </w:rPr>
        <w:t>千円未満</w:t>
      </w:r>
      <w:r w:rsidR="00983176" w:rsidRPr="00F141C8">
        <w:rPr>
          <w:rFonts w:hint="eastAsia"/>
        </w:rPr>
        <w:t>の端数があるときは、これを切り捨てた額</w:t>
      </w:r>
      <w:r w:rsidR="0085388D" w:rsidRPr="00F141C8">
        <w:t>)</w:t>
      </w:r>
      <w:r w:rsidRPr="00F141C8">
        <w:rPr>
          <w:rFonts w:hint="eastAsia"/>
        </w:rPr>
        <w:t>又は</w:t>
      </w:r>
      <w:r w:rsidR="00EF7207" w:rsidRPr="00F141C8">
        <w:rPr>
          <w:rFonts w:hint="eastAsia"/>
        </w:rPr>
        <w:t>16万円</w:t>
      </w:r>
      <w:r w:rsidR="00D174D6" w:rsidRPr="00F141C8">
        <w:rPr>
          <w:rFonts w:hint="eastAsia"/>
        </w:rPr>
        <w:t>のいずれか低い額</w:t>
      </w:r>
      <w:r w:rsidR="00EF7207" w:rsidRPr="00F141C8">
        <w:rPr>
          <w:rFonts w:hint="eastAsia"/>
        </w:rPr>
        <w:t>を限度</w:t>
      </w:r>
      <w:r w:rsidR="00D174D6" w:rsidRPr="00F141C8">
        <w:rPr>
          <w:rFonts w:hint="eastAsia"/>
        </w:rPr>
        <w:t>と</w:t>
      </w:r>
      <w:r w:rsidR="00983176" w:rsidRPr="00F141C8">
        <w:rPr>
          <w:rFonts w:hint="eastAsia"/>
        </w:rPr>
        <w:t>し</w:t>
      </w:r>
      <w:r w:rsidR="0085388D" w:rsidRPr="00F141C8">
        <w:rPr>
          <w:rFonts w:hint="eastAsia"/>
        </w:rPr>
        <w:t>、</w:t>
      </w:r>
      <w:r w:rsidR="00983176" w:rsidRPr="00F141C8">
        <w:rPr>
          <w:rFonts w:hint="eastAsia"/>
        </w:rPr>
        <w:t>予算の範囲内で市長が</w:t>
      </w:r>
      <w:r w:rsidR="00EF7207" w:rsidRPr="00F141C8">
        <w:rPr>
          <w:rFonts w:hint="eastAsia"/>
        </w:rPr>
        <w:t>決定するものとする</w:t>
      </w:r>
      <w:r w:rsidR="00983176" w:rsidRPr="00F141C8">
        <w:rPr>
          <w:rFonts w:hint="eastAsia"/>
        </w:rPr>
        <w:t>。</w:t>
      </w:r>
    </w:p>
    <w:p w:rsidR="00991404" w:rsidRPr="00F141C8" w:rsidRDefault="00991404" w:rsidP="00991404">
      <w:pPr>
        <w:autoSpaceDE w:val="0"/>
        <w:autoSpaceDN w:val="0"/>
        <w:ind w:leftChars="300" w:left="768"/>
      </w:pPr>
      <w:r w:rsidRPr="00F141C8">
        <w:rPr>
          <w:rFonts w:hint="eastAsia"/>
        </w:rPr>
        <w:t>(R3-</w:t>
      </w:r>
      <w:r w:rsidR="00C4037B" w:rsidRPr="00F141C8">
        <w:rPr>
          <w:rFonts w:hint="eastAsia"/>
        </w:rPr>
        <w:t>84</w:t>
      </w:r>
      <w:r w:rsidRPr="00F141C8">
        <w:rPr>
          <w:rFonts w:hint="eastAsia"/>
        </w:rPr>
        <w:t>一改)</w:t>
      </w:r>
    </w:p>
    <w:p w:rsidR="00D174D6" w:rsidRPr="00F141C8" w:rsidRDefault="0085388D" w:rsidP="002C71FA">
      <w:pPr>
        <w:autoSpaceDE w:val="0"/>
        <w:autoSpaceDN w:val="0"/>
        <w:ind w:leftChars="100" w:left="256"/>
      </w:pPr>
      <w:r w:rsidRPr="00F141C8">
        <w:t>(</w:t>
      </w:r>
      <w:r w:rsidR="00D174D6" w:rsidRPr="00F141C8">
        <w:rPr>
          <w:rFonts w:hint="eastAsia"/>
        </w:rPr>
        <w:t>事前協議</w:t>
      </w:r>
      <w:r w:rsidRPr="00F141C8">
        <w:t>)</w:t>
      </w:r>
    </w:p>
    <w:p w:rsidR="00D174D6" w:rsidRPr="00F141C8" w:rsidRDefault="00AA7FE5" w:rsidP="0085388D">
      <w:pPr>
        <w:autoSpaceDE w:val="0"/>
        <w:autoSpaceDN w:val="0"/>
        <w:ind w:left="256" w:hangingChars="100" w:hanging="256"/>
      </w:pPr>
      <w:r w:rsidRPr="00F141C8">
        <w:rPr>
          <w:rFonts w:hint="eastAsia"/>
        </w:rPr>
        <w:t>第</w:t>
      </w:r>
      <w:r w:rsidRPr="00F141C8">
        <w:t>6</w:t>
      </w:r>
      <w:r w:rsidR="00983176" w:rsidRPr="00F141C8">
        <w:rPr>
          <w:rFonts w:hint="eastAsia"/>
        </w:rPr>
        <w:t>条　補助対象者は、</w:t>
      </w:r>
      <w:r w:rsidR="00D174D6" w:rsidRPr="00F141C8">
        <w:rPr>
          <w:rFonts w:hint="eastAsia"/>
        </w:rPr>
        <w:t>交付申請の前に、</w:t>
      </w:r>
      <w:r w:rsidR="00983176" w:rsidRPr="00F141C8">
        <w:rPr>
          <w:rFonts w:hint="eastAsia"/>
        </w:rPr>
        <w:t>撤去工事の内容等について</w:t>
      </w:r>
      <w:r w:rsidR="00D174D6" w:rsidRPr="00F141C8">
        <w:rPr>
          <w:rFonts w:hint="eastAsia"/>
        </w:rPr>
        <w:t>事前協議を</w:t>
      </w:r>
      <w:r w:rsidR="00EF7207" w:rsidRPr="00F141C8">
        <w:rPr>
          <w:rFonts w:hint="eastAsia"/>
        </w:rPr>
        <w:t>行わなければならない</w:t>
      </w:r>
      <w:r w:rsidR="00D174D6" w:rsidRPr="00F141C8">
        <w:rPr>
          <w:rFonts w:hint="eastAsia"/>
        </w:rPr>
        <w:t>。</w:t>
      </w:r>
    </w:p>
    <w:p w:rsidR="00991404" w:rsidRPr="00F141C8" w:rsidRDefault="00991404" w:rsidP="00991404">
      <w:pPr>
        <w:autoSpaceDE w:val="0"/>
        <w:autoSpaceDN w:val="0"/>
        <w:ind w:leftChars="300" w:left="768"/>
      </w:pPr>
      <w:r w:rsidRPr="00F141C8">
        <w:rPr>
          <w:rFonts w:hint="eastAsia"/>
        </w:rPr>
        <w:t>(R3-</w:t>
      </w:r>
      <w:r w:rsidR="00C4037B" w:rsidRPr="00F141C8">
        <w:rPr>
          <w:rFonts w:hint="eastAsia"/>
        </w:rPr>
        <w:t>84</w:t>
      </w:r>
      <w:r w:rsidRPr="00F141C8">
        <w:rPr>
          <w:rFonts w:hint="eastAsia"/>
        </w:rPr>
        <w:t>一改)</w:t>
      </w:r>
    </w:p>
    <w:p w:rsidR="00D174D6" w:rsidRPr="00F141C8" w:rsidRDefault="0085388D" w:rsidP="002C71FA">
      <w:pPr>
        <w:autoSpaceDE w:val="0"/>
        <w:autoSpaceDN w:val="0"/>
        <w:ind w:leftChars="100" w:left="256"/>
      </w:pPr>
      <w:r w:rsidRPr="00F141C8">
        <w:t>(</w:t>
      </w:r>
      <w:r w:rsidR="00D174D6" w:rsidRPr="00F141C8">
        <w:rPr>
          <w:rFonts w:hint="eastAsia"/>
        </w:rPr>
        <w:t>補助金の交付申請</w:t>
      </w:r>
      <w:r w:rsidRPr="00F141C8">
        <w:t>)</w:t>
      </w:r>
    </w:p>
    <w:p w:rsidR="00D174D6" w:rsidRPr="00F141C8" w:rsidRDefault="00AA7FE5" w:rsidP="0085388D">
      <w:pPr>
        <w:autoSpaceDE w:val="0"/>
        <w:autoSpaceDN w:val="0"/>
        <w:ind w:left="256" w:hangingChars="100" w:hanging="256"/>
      </w:pPr>
      <w:r w:rsidRPr="00F141C8">
        <w:rPr>
          <w:rFonts w:hint="eastAsia"/>
        </w:rPr>
        <w:t>第</w:t>
      </w:r>
      <w:r w:rsidRPr="00F141C8">
        <w:t>7</w:t>
      </w:r>
      <w:r w:rsidR="00D174D6" w:rsidRPr="00F141C8">
        <w:rPr>
          <w:rFonts w:hint="eastAsia"/>
        </w:rPr>
        <w:t>条　補助対象者は、補助対象工事に着手する前に、</w:t>
      </w:r>
      <w:r w:rsidR="00EF7207" w:rsidRPr="00F141C8">
        <w:rPr>
          <w:rFonts w:hint="eastAsia"/>
        </w:rPr>
        <w:t>書面により</w:t>
      </w:r>
      <w:r w:rsidR="00D174D6" w:rsidRPr="00F141C8">
        <w:rPr>
          <w:rFonts w:hint="eastAsia"/>
        </w:rPr>
        <w:t>市長に申請しなければならない。</w:t>
      </w:r>
      <w:r w:rsidRPr="00F141C8">
        <w:rPr>
          <w:rFonts w:hint="eastAsia"/>
        </w:rPr>
        <w:t>この場合において、</w:t>
      </w:r>
      <w:r w:rsidR="00D174D6" w:rsidRPr="00F141C8">
        <w:rPr>
          <w:rFonts w:hint="eastAsia"/>
        </w:rPr>
        <w:t>補助金に含まれる消費税</w:t>
      </w:r>
      <w:r w:rsidRPr="00F141C8">
        <w:rPr>
          <w:rFonts w:hint="eastAsia"/>
        </w:rPr>
        <w:t>及び地方消費税</w:t>
      </w:r>
      <w:r w:rsidR="00D174D6" w:rsidRPr="00F141C8">
        <w:rPr>
          <w:rFonts w:hint="eastAsia"/>
        </w:rPr>
        <w:t>相当額のうち、消費税法</w:t>
      </w:r>
      <w:r w:rsidR="0085388D" w:rsidRPr="00F141C8">
        <w:t>(</w:t>
      </w:r>
      <w:r w:rsidRPr="00F141C8">
        <w:rPr>
          <w:rFonts w:hint="eastAsia"/>
        </w:rPr>
        <w:t>昭和</w:t>
      </w:r>
      <w:r w:rsidRPr="00F141C8">
        <w:t>63</w:t>
      </w:r>
      <w:r w:rsidRPr="00F141C8">
        <w:rPr>
          <w:rFonts w:hint="eastAsia"/>
        </w:rPr>
        <w:t>年法律第</w:t>
      </w:r>
      <w:r w:rsidRPr="00F141C8">
        <w:t>108</w:t>
      </w:r>
      <w:r w:rsidR="00D174D6" w:rsidRPr="00F141C8">
        <w:rPr>
          <w:rFonts w:hint="eastAsia"/>
        </w:rPr>
        <w:t>号</w:t>
      </w:r>
      <w:r w:rsidR="0085388D" w:rsidRPr="00F141C8">
        <w:t>)</w:t>
      </w:r>
      <w:r w:rsidR="00D174D6" w:rsidRPr="00F141C8">
        <w:rPr>
          <w:rFonts w:hint="eastAsia"/>
        </w:rPr>
        <w:t>に規定する仕入れに係る消費税額として控除することができる部分の金額</w:t>
      </w:r>
      <w:r w:rsidR="0085388D" w:rsidRPr="00F141C8">
        <w:t>(</w:t>
      </w:r>
      <w:r w:rsidRPr="00F141C8">
        <w:rPr>
          <w:rFonts w:hint="eastAsia"/>
        </w:rPr>
        <w:t>以下「消費税仕入控除税額」という。</w:t>
      </w:r>
      <w:r w:rsidR="0085388D" w:rsidRPr="00F141C8">
        <w:t>)</w:t>
      </w:r>
      <w:r w:rsidRPr="00F141C8">
        <w:rPr>
          <w:rFonts w:hint="eastAsia"/>
        </w:rPr>
        <w:t>がある場合の取扱いは、第</w:t>
      </w:r>
      <w:r w:rsidRPr="00F141C8">
        <w:t>17</w:t>
      </w:r>
      <w:r w:rsidR="00D174D6" w:rsidRPr="00F141C8">
        <w:rPr>
          <w:rFonts w:hint="eastAsia"/>
        </w:rPr>
        <w:t>条のとおりとする。</w:t>
      </w:r>
    </w:p>
    <w:p w:rsidR="00EF7207" w:rsidRPr="00F141C8" w:rsidRDefault="00EF7207" w:rsidP="00EF7207">
      <w:pPr>
        <w:autoSpaceDE w:val="0"/>
        <w:autoSpaceDN w:val="0"/>
        <w:ind w:leftChars="300" w:left="1024" w:hangingChars="100" w:hanging="256"/>
      </w:pPr>
      <w:r w:rsidRPr="00F141C8">
        <w:rPr>
          <w:rFonts w:hint="eastAsia"/>
        </w:rPr>
        <w:t>(R3-</w:t>
      </w:r>
      <w:r w:rsidR="00C4037B" w:rsidRPr="00F141C8">
        <w:rPr>
          <w:rFonts w:hint="eastAsia"/>
        </w:rPr>
        <w:t>84</w:t>
      </w:r>
      <w:r w:rsidRPr="00F141C8">
        <w:rPr>
          <w:rFonts w:hint="eastAsia"/>
        </w:rPr>
        <w:t>一改)</w:t>
      </w:r>
    </w:p>
    <w:p w:rsidR="00D174D6" w:rsidRPr="00F141C8" w:rsidRDefault="0085388D" w:rsidP="002C71FA">
      <w:pPr>
        <w:autoSpaceDE w:val="0"/>
        <w:autoSpaceDN w:val="0"/>
        <w:ind w:leftChars="100" w:left="256"/>
      </w:pPr>
      <w:r w:rsidRPr="00F141C8">
        <w:t>(</w:t>
      </w:r>
      <w:r w:rsidR="00D174D6" w:rsidRPr="00F141C8">
        <w:rPr>
          <w:rFonts w:hint="eastAsia"/>
        </w:rPr>
        <w:t>補助金の</w:t>
      </w:r>
      <w:r w:rsidR="00EF7207" w:rsidRPr="00F141C8">
        <w:rPr>
          <w:rFonts w:hint="eastAsia"/>
        </w:rPr>
        <w:t>交付又は不交付の</w:t>
      </w:r>
      <w:r w:rsidR="00D174D6" w:rsidRPr="00F141C8">
        <w:rPr>
          <w:rFonts w:hint="eastAsia"/>
        </w:rPr>
        <w:t>決定</w:t>
      </w:r>
      <w:r w:rsidRPr="00F141C8">
        <w:t>)</w:t>
      </w:r>
    </w:p>
    <w:p w:rsidR="00D174D6" w:rsidRPr="00F141C8" w:rsidRDefault="00AA7FE5" w:rsidP="00D174D6">
      <w:pPr>
        <w:autoSpaceDE w:val="0"/>
        <w:autoSpaceDN w:val="0"/>
        <w:ind w:left="256" w:hangingChars="100" w:hanging="256"/>
      </w:pPr>
      <w:r w:rsidRPr="00F141C8">
        <w:rPr>
          <w:rFonts w:hint="eastAsia"/>
        </w:rPr>
        <w:t>第</w:t>
      </w:r>
      <w:r w:rsidRPr="00F141C8">
        <w:t>8</w:t>
      </w:r>
      <w:r w:rsidR="00D174D6" w:rsidRPr="00F141C8">
        <w:rPr>
          <w:rFonts w:hint="eastAsia"/>
        </w:rPr>
        <w:t>条　市長は、前条による交付申請を受けたときは、その内容を審査し、必要に応じて現地調査を行い、</w:t>
      </w:r>
      <w:r w:rsidR="00EF7207" w:rsidRPr="00F141C8">
        <w:rPr>
          <w:rFonts w:hint="eastAsia"/>
        </w:rPr>
        <w:t>補助金を交付すべきと認めたときは</w:t>
      </w:r>
      <w:r w:rsidRPr="00F141C8">
        <w:rPr>
          <w:rFonts w:hint="eastAsia"/>
        </w:rPr>
        <w:t>、</w:t>
      </w:r>
      <w:r w:rsidR="00EF7207" w:rsidRPr="00F141C8">
        <w:rPr>
          <w:rFonts w:hint="eastAsia"/>
        </w:rPr>
        <w:t>書面により申請者に</w:t>
      </w:r>
      <w:r w:rsidR="00EF7207" w:rsidRPr="00F141C8">
        <w:rPr>
          <w:rFonts w:hint="eastAsia"/>
        </w:rPr>
        <w:lastRenderedPageBreak/>
        <w:t>通知するものとする</w:t>
      </w:r>
      <w:r w:rsidR="00D174D6" w:rsidRPr="00F141C8">
        <w:rPr>
          <w:rFonts w:hint="eastAsia"/>
        </w:rPr>
        <w:t>。</w:t>
      </w:r>
    </w:p>
    <w:p w:rsidR="00D174D6" w:rsidRPr="00F141C8" w:rsidRDefault="00AA7FE5" w:rsidP="00AA1896">
      <w:pPr>
        <w:autoSpaceDE w:val="0"/>
        <w:autoSpaceDN w:val="0"/>
        <w:ind w:left="256" w:hangingChars="100" w:hanging="256"/>
      </w:pPr>
      <w:r w:rsidRPr="00F141C8">
        <w:t>2</w:t>
      </w:r>
      <w:r w:rsidR="00D174D6" w:rsidRPr="00F141C8">
        <w:rPr>
          <w:rFonts w:hint="eastAsia"/>
        </w:rPr>
        <w:t xml:space="preserve">　市長は、前項の審査の結果、補助金を交付することが</w:t>
      </w:r>
      <w:r w:rsidR="00EF7207" w:rsidRPr="00F141C8">
        <w:rPr>
          <w:rFonts w:hint="eastAsia"/>
        </w:rPr>
        <w:t>認められない</w:t>
      </w:r>
      <w:r w:rsidR="00D174D6" w:rsidRPr="00F141C8">
        <w:rPr>
          <w:rFonts w:hint="eastAsia"/>
        </w:rPr>
        <w:t>場合は、</w:t>
      </w:r>
      <w:r w:rsidR="00EF7207" w:rsidRPr="00F141C8">
        <w:rPr>
          <w:rFonts w:hint="eastAsia"/>
        </w:rPr>
        <w:t>書面</w:t>
      </w:r>
      <w:r w:rsidR="00D174D6" w:rsidRPr="00F141C8">
        <w:rPr>
          <w:rFonts w:hint="eastAsia"/>
        </w:rPr>
        <w:t>により</w:t>
      </w:r>
      <w:r w:rsidR="00EF7207" w:rsidRPr="00F141C8">
        <w:rPr>
          <w:rFonts w:hint="eastAsia"/>
        </w:rPr>
        <w:t>申請者に通知するものとする</w:t>
      </w:r>
      <w:r w:rsidR="00D174D6" w:rsidRPr="00F141C8">
        <w:rPr>
          <w:rFonts w:hint="eastAsia"/>
        </w:rPr>
        <w:t>。</w:t>
      </w:r>
    </w:p>
    <w:p w:rsidR="00D174D6" w:rsidRPr="00F141C8" w:rsidRDefault="00AA7FE5" w:rsidP="00AA1896">
      <w:pPr>
        <w:autoSpaceDE w:val="0"/>
        <w:autoSpaceDN w:val="0"/>
        <w:ind w:left="256" w:hangingChars="100" w:hanging="256"/>
      </w:pPr>
      <w:r w:rsidRPr="00F141C8">
        <w:t>3</w:t>
      </w:r>
      <w:r w:rsidRPr="00F141C8">
        <w:rPr>
          <w:rFonts w:hint="eastAsia"/>
        </w:rPr>
        <w:t xml:space="preserve">　市長は、第</w:t>
      </w:r>
      <w:r w:rsidRPr="00F141C8">
        <w:t>1</w:t>
      </w:r>
      <w:r w:rsidR="00D174D6" w:rsidRPr="00F141C8">
        <w:rPr>
          <w:rFonts w:hint="eastAsia"/>
        </w:rPr>
        <w:t>項の規定による交付決定の通知において、必要があるときは補助金の交付について条件を付すことができる</w:t>
      </w:r>
      <w:r w:rsidR="00EF7207" w:rsidRPr="00F141C8">
        <w:rPr>
          <w:rFonts w:hint="eastAsia"/>
        </w:rPr>
        <w:t>ものとする</w:t>
      </w:r>
      <w:r w:rsidR="00D174D6" w:rsidRPr="00F141C8">
        <w:rPr>
          <w:rFonts w:hint="eastAsia"/>
        </w:rPr>
        <w:t>。</w:t>
      </w:r>
    </w:p>
    <w:p w:rsidR="00D174D6" w:rsidRPr="00F141C8" w:rsidRDefault="00AA7FE5" w:rsidP="00AA1896">
      <w:pPr>
        <w:autoSpaceDE w:val="0"/>
        <w:autoSpaceDN w:val="0"/>
        <w:ind w:left="256" w:hangingChars="100" w:hanging="256"/>
      </w:pPr>
      <w:r w:rsidRPr="00F141C8">
        <w:t>4</w:t>
      </w:r>
      <w:r w:rsidRPr="00F141C8">
        <w:rPr>
          <w:rFonts w:hint="eastAsia"/>
        </w:rPr>
        <w:t xml:space="preserve">　申請者は、第</w:t>
      </w:r>
      <w:r w:rsidRPr="00F141C8">
        <w:t>1</w:t>
      </w:r>
      <w:r w:rsidR="00D174D6" w:rsidRPr="00F141C8">
        <w:rPr>
          <w:rFonts w:hint="eastAsia"/>
        </w:rPr>
        <w:t>項の交付決定の通知を受けたのち、補助対象工事に着手しなければならない。</w:t>
      </w:r>
    </w:p>
    <w:p w:rsidR="00EF7207" w:rsidRPr="00F141C8" w:rsidRDefault="00EF7207" w:rsidP="00EF7207">
      <w:pPr>
        <w:autoSpaceDE w:val="0"/>
        <w:autoSpaceDN w:val="0"/>
        <w:ind w:leftChars="300" w:left="1024" w:hangingChars="100" w:hanging="256"/>
      </w:pPr>
      <w:r w:rsidRPr="00F141C8">
        <w:rPr>
          <w:rFonts w:hint="eastAsia"/>
        </w:rPr>
        <w:t>(R3-</w:t>
      </w:r>
      <w:r w:rsidR="00C4037B" w:rsidRPr="00F141C8">
        <w:rPr>
          <w:rFonts w:hint="eastAsia"/>
        </w:rPr>
        <w:t>84</w:t>
      </w:r>
      <w:r w:rsidRPr="00F141C8">
        <w:rPr>
          <w:rFonts w:hint="eastAsia"/>
        </w:rPr>
        <w:t>一改)</w:t>
      </w:r>
    </w:p>
    <w:p w:rsidR="00D174D6" w:rsidRPr="00F141C8" w:rsidRDefault="0085388D" w:rsidP="002C71FA">
      <w:pPr>
        <w:autoSpaceDE w:val="0"/>
        <w:autoSpaceDN w:val="0"/>
        <w:ind w:leftChars="100" w:left="256"/>
      </w:pPr>
      <w:r w:rsidRPr="00F141C8">
        <w:t>(</w:t>
      </w:r>
      <w:r w:rsidR="00D174D6" w:rsidRPr="00F141C8">
        <w:rPr>
          <w:rFonts w:hint="eastAsia"/>
        </w:rPr>
        <w:t>交付申請の取下げ</w:t>
      </w:r>
      <w:r w:rsidRPr="00F141C8">
        <w:t>)</w:t>
      </w:r>
    </w:p>
    <w:p w:rsidR="00D174D6" w:rsidRPr="00F141C8" w:rsidRDefault="00AA7FE5" w:rsidP="00D174D6">
      <w:pPr>
        <w:autoSpaceDE w:val="0"/>
        <w:autoSpaceDN w:val="0"/>
        <w:ind w:left="256" w:hangingChars="100" w:hanging="256"/>
      </w:pPr>
      <w:r w:rsidRPr="00F141C8">
        <w:rPr>
          <w:rFonts w:hint="eastAsia"/>
        </w:rPr>
        <w:t>第</w:t>
      </w:r>
      <w:r w:rsidRPr="00F141C8">
        <w:t>9</w:t>
      </w:r>
      <w:r w:rsidR="00D174D6" w:rsidRPr="00F141C8">
        <w:rPr>
          <w:rFonts w:hint="eastAsia"/>
        </w:rPr>
        <w:t>条　申請者は、</w:t>
      </w:r>
      <w:r w:rsidR="00805A10" w:rsidRPr="00F141C8">
        <w:rPr>
          <w:rFonts w:hint="eastAsia"/>
        </w:rPr>
        <w:t>前条の規定による補助金交付決定の通知を受けたのち、事情により補助対象工事</w:t>
      </w:r>
      <w:r w:rsidR="00D174D6" w:rsidRPr="00F141C8">
        <w:rPr>
          <w:rFonts w:hint="eastAsia"/>
        </w:rPr>
        <w:t>を中</w:t>
      </w:r>
      <w:r w:rsidRPr="00F141C8">
        <w:rPr>
          <w:rFonts w:hint="eastAsia"/>
        </w:rPr>
        <w:t>止し、又は廃止する場合においては、速やかに</w:t>
      </w:r>
      <w:r w:rsidR="00EF7207" w:rsidRPr="00F141C8">
        <w:rPr>
          <w:rFonts w:hint="eastAsia"/>
        </w:rPr>
        <w:t>書面</w:t>
      </w:r>
      <w:r w:rsidR="00D174D6" w:rsidRPr="00F141C8">
        <w:rPr>
          <w:rFonts w:hint="eastAsia"/>
        </w:rPr>
        <w:t>により市長に届け出なければならない。</w:t>
      </w:r>
    </w:p>
    <w:p w:rsidR="00D174D6" w:rsidRPr="00F141C8" w:rsidRDefault="0085388D" w:rsidP="00AA1896">
      <w:pPr>
        <w:autoSpaceDE w:val="0"/>
        <w:autoSpaceDN w:val="0"/>
        <w:ind w:left="256" w:hangingChars="100" w:hanging="256"/>
      </w:pPr>
      <w:r w:rsidRPr="00F141C8">
        <w:t>2</w:t>
      </w:r>
      <w:r w:rsidR="00D174D6" w:rsidRPr="00F141C8">
        <w:rPr>
          <w:rFonts w:hint="eastAsia"/>
        </w:rPr>
        <w:t xml:space="preserve">　前項の規定による取下届の提出があったときは、市長は、当該補助金の交付の決定を取り消すものとする。</w:t>
      </w:r>
    </w:p>
    <w:p w:rsidR="00EF7207" w:rsidRPr="00F141C8" w:rsidRDefault="00EF7207" w:rsidP="00EF7207">
      <w:pPr>
        <w:autoSpaceDE w:val="0"/>
        <w:autoSpaceDN w:val="0"/>
        <w:ind w:leftChars="300" w:left="1024" w:hangingChars="100" w:hanging="256"/>
      </w:pPr>
      <w:r w:rsidRPr="00F141C8">
        <w:rPr>
          <w:rFonts w:hint="eastAsia"/>
        </w:rPr>
        <w:t>(R3-</w:t>
      </w:r>
      <w:r w:rsidR="00C4037B" w:rsidRPr="00F141C8">
        <w:rPr>
          <w:rFonts w:hint="eastAsia"/>
        </w:rPr>
        <w:t>84</w:t>
      </w:r>
      <w:r w:rsidRPr="00F141C8">
        <w:rPr>
          <w:rFonts w:hint="eastAsia"/>
        </w:rPr>
        <w:t>一改)</w:t>
      </w:r>
    </w:p>
    <w:p w:rsidR="00D174D6" w:rsidRPr="00F141C8" w:rsidRDefault="002C71FA" w:rsidP="0085388D">
      <w:pPr>
        <w:autoSpaceDE w:val="0"/>
        <w:autoSpaceDN w:val="0"/>
        <w:ind w:left="256" w:hangingChars="100" w:hanging="256"/>
      </w:pPr>
      <w:r w:rsidRPr="00F141C8">
        <w:rPr>
          <w:rFonts w:hint="eastAsia"/>
        </w:rPr>
        <w:t xml:space="preserve">　</w:t>
      </w:r>
      <w:r w:rsidR="0085388D" w:rsidRPr="00F141C8">
        <w:t>(</w:t>
      </w:r>
      <w:r w:rsidR="00D174D6" w:rsidRPr="00F141C8">
        <w:rPr>
          <w:rFonts w:hint="eastAsia"/>
        </w:rPr>
        <w:t>交付申請の内容の変更</w:t>
      </w:r>
      <w:r w:rsidR="0085388D" w:rsidRPr="00F141C8">
        <w:t>)</w:t>
      </w:r>
    </w:p>
    <w:p w:rsidR="00D174D6" w:rsidRPr="00F141C8" w:rsidRDefault="00AA7FE5" w:rsidP="00D174D6">
      <w:pPr>
        <w:autoSpaceDE w:val="0"/>
        <w:autoSpaceDN w:val="0"/>
        <w:ind w:left="256" w:hangingChars="100" w:hanging="256"/>
      </w:pPr>
      <w:r w:rsidRPr="00F141C8">
        <w:rPr>
          <w:rFonts w:hint="eastAsia"/>
        </w:rPr>
        <w:t>第</w:t>
      </w:r>
      <w:r w:rsidRPr="00F141C8">
        <w:t>10</w:t>
      </w:r>
      <w:r w:rsidR="00527AC2" w:rsidRPr="00F141C8">
        <w:rPr>
          <w:rFonts w:hint="eastAsia"/>
        </w:rPr>
        <w:t>条　申請者は、</w:t>
      </w:r>
      <w:r w:rsidR="00D174D6" w:rsidRPr="00F141C8">
        <w:rPr>
          <w:rFonts w:hint="eastAsia"/>
        </w:rPr>
        <w:t>交付決定の通知を受けたのち、事情によ</w:t>
      </w:r>
      <w:r w:rsidRPr="00F141C8">
        <w:rPr>
          <w:rFonts w:hint="eastAsia"/>
        </w:rPr>
        <w:t>り交付申請の内容を変更するときは、速やかに</w:t>
      </w:r>
      <w:r w:rsidR="00EF7207" w:rsidRPr="00F141C8">
        <w:rPr>
          <w:rFonts w:hint="eastAsia"/>
        </w:rPr>
        <w:t>書面により</w:t>
      </w:r>
      <w:r w:rsidR="00D174D6" w:rsidRPr="00F141C8">
        <w:rPr>
          <w:rFonts w:hint="eastAsia"/>
        </w:rPr>
        <w:t>市長に申請しなければならない。</w:t>
      </w:r>
    </w:p>
    <w:p w:rsidR="00D174D6" w:rsidRPr="00F141C8" w:rsidRDefault="00AA7FE5" w:rsidP="0085388D">
      <w:pPr>
        <w:autoSpaceDE w:val="0"/>
        <w:autoSpaceDN w:val="0"/>
      </w:pPr>
      <w:r w:rsidRPr="00F141C8">
        <w:t>2</w:t>
      </w:r>
      <w:r w:rsidRPr="00F141C8">
        <w:rPr>
          <w:rFonts w:hint="eastAsia"/>
        </w:rPr>
        <w:t xml:space="preserve">　前</w:t>
      </w:r>
      <w:r w:rsidRPr="00F141C8">
        <w:t>2</w:t>
      </w:r>
      <w:r w:rsidR="00D174D6" w:rsidRPr="00F141C8">
        <w:rPr>
          <w:rFonts w:hint="eastAsia"/>
        </w:rPr>
        <w:t>条の規定は、前項の場合に準用する。</w:t>
      </w:r>
    </w:p>
    <w:p w:rsidR="00EF7207" w:rsidRPr="00F141C8" w:rsidRDefault="00EF7207" w:rsidP="00AA1896">
      <w:pPr>
        <w:autoSpaceDE w:val="0"/>
        <w:autoSpaceDN w:val="0"/>
        <w:ind w:left="256" w:hangingChars="100" w:hanging="256"/>
      </w:pPr>
      <w:r w:rsidRPr="00F141C8">
        <w:rPr>
          <w:rFonts w:hint="eastAsia"/>
        </w:rPr>
        <w:t>3　市長は、第1項の規定による変更申請を受けたときは、その内容を審査し、その結果を書面により当該申請者に通知するものとする。</w:t>
      </w:r>
    </w:p>
    <w:p w:rsidR="00D174D6" w:rsidRPr="00F141C8" w:rsidRDefault="00EF7207" w:rsidP="00AA1896">
      <w:pPr>
        <w:autoSpaceDE w:val="0"/>
        <w:autoSpaceDN w:val="0"/>
        <w:ind w:left="256" w:hangingChars="100" w:hanging="256"/>
      </w:pPr>
      <w:r w:rsidRPr="00F141C8">
        <w:rPr>
          <w:rFonts w:hint="eastAsia"/>
        </w:rPr>
        <w:t>4</w:t>
      </w:r>
      <w:r w:rsidR="00D174D6" w:rsidRPr="00F141C8">
        <w:rPr>
          <w:rFonts w:hint="eastAsia"/>
        </w:rPr>
        <w:t xml:space="preserve">　交付決定額の変更を伴わな</w:t>
      </w:r>
      <w:r w:rsidR="00AA7FE5" w:rsidRPr="00F141C8">
        <w:rPr>
          <w:rFonts w:hint="eastAsia"/>
        </w:rPr>
        <w:t>い</w:t>
      </w:r>
      <w:r w:rsidR="00527AC2" w:rsidRPr="00F141C8">
        <w:rPr>
          <w:rFonts w:hint="eastAsia"/>
        </w:rPr>
        <w:t>変更その他の</w:t>
      </w:r>
      <w:r w:rsidR="00991404" w:rsidRPr="00F141C8">
        <w:rPr>
          <w:rFonts w:hint="eastAsia"/>
        </w:rPr>
        <w:t>軽微な変更が生じる場合は、速やかに書面により</w:t>
      </w:r>
      <w:r w:rsidR="00D174D6" w:rsidRPr="00F141C8">
        <w:rPr>
          <w:rFonts w:hint="eastAsia"/>
        </w:rPr>
        <w:t>市長に届け出なければならない。</w:t>
      </w:r>
    </w:p>
    <w:p w:rsidR="00EF7207" w:rsidRPr="00F141C8" w:rsidRDefault="00EF7207" w:rsidP="00EF7207">
      <w:pPr>
        <w:autoSpaceDE w:val="0"/>
        <w:autoSpaceDN w:val="0"/>
        <w:ind w:leftChars="300" w:left="1024" w:hangingChars="100" w:hanging="256"/>
      </w:pPr>
      <w:r w:rsidRPr="00F141C8">
        <w:rPr>
          <w:rFonts w:hint="eastAsia"/>
        </w:rPr>
        <w:t>(R3-</w:t>
      </w:r>
      <w:r w:rsidR="00C4037B" w:rsidRPr="00F141C8">
        <w:rPr>
          <w:rFonts w:hint="eastAsia"/>
        </w:rPr>
        <w:t>84</w:t>
      </w:r>
      <w:r w:rsidRPr="00F141C8">
        <w:rPr>
          <w:rFonts w:hint="eastAsia"/>
        </w:rPr>
        <w:t>一改)</w:t>
      </w:r>
    </w:p>
    <w:p w:rsidR="00D174D6" w:rsidRPr="00F141C8" w:rsidRDefault="0085388D" w:rsidP="002C71FA">
      <w:pPr>
        <w:autoSpaceDE w:val="0"/>
        <w:autoSpaceDN w:val="0"/>
        <w:ind w:leftChars="100" w:left="256"/>
      </w:pPr>
      <w:r w:rsidRPr="00F141C8">
        <w:t>(</w:t>
      </w:r>
      <w:r w:rsidR="00D174D6" w:rsidRPr="00F141C8">
        <w:rPr>
          <w:rFonts w:hint="eastAsia"/>
        </w:rPr>
        <w:t>実績報告</w:t>
      </w:r>
      <w:r w:rsidRPr="00F141C8">
        <w:t>)</w:t>
      </w:r>
    </w:p>
    <w:p w:rsidR="00D174D6" w:rsidRPr="00F141C8" w:rsidRDefault="00AA7FE5" w:rsidP="00AA1896">
      <w:pPr>
        <w:autoSpaceDE w:val="0"/>
        <w:autoSpaceDN w:val="0"/>
        <w:ind w:left="256" w:hangingChars="100" w:hanging="256"/>
      </w:pPr>
      <w:r w:rsidRPr="00F141C8">
        <w:rPr>
          <w:rFonts w:hint="eastAsia"/>
        </w:rPr>
        <w:t>第</w:t>
      </w:r>
      <w:r w:rsidRPr="00F141C8">
        <w:t>11</w:t>
      </w:r>
      <w:r w:rsidR="00D174D6" w:rsidRPr="00F141C8">
        <w:rPr>
          <w:rFonts w:hint="eastAsia"/>
        </w:rPr>
        <w:t>条　申請者は、補助</w:t>
      </w:r>
      <w:r w:rsidR="00805A10" w:rsidRPr="00F141C8">
        <w:rPr>
          <w:rFonts w:hint="eastAsia"/>
        </w:rPr>
        <w:t>対象工事</w:t>
      </w:r>
      <w:r w:rsidR="00D174D6" w:rsidRPr="00F141C8">
        <w:rPr>
          <w:rFonts w:hint="eastAsia"/>
        </w:rPr>
        <w:t>が完了し</w:t>
      </w:r>
      <w:r w:rsidR="00805A10" w:rsidRPr="00F141C8">
        <w:rPr>
          <w:rFonts w:hint="eastAsia"/>
        </w:rPr>
        <w:t>たときは、補助対象工事</w:t>
      </w:r>
      <w:r w:rsidRPr="00F141C8">
        <w:rPr>
          <w:rFonts w:hint="eastAsia"/>
        </w:rPr>
        <w:t>完了の日から起算して</w:t>
      </w:r>
      <w:r w:rsidRPr="00F141C8">
        <w:t>30</w:t>
      </w:r>
      <w:r w:rsidR="00805A10" w:rsidRPr="00F141C8">
        <w:rPr>
          <w:rFonts w:hint="eastAsia"/>
        </w:rPr>
        <w:t>日を経過した日又は工事</w:t>
      </w:r>
      <w:r w:rsidR="00527AC2" w:rsidRPr="00F141C8">
        <w:rPr>
          <w:rFonts w:hint="eastAsia"/>
        </w:rPr>
        <w:t>実施年度の</w:t>
      </w:r>
      <w:r w:rsidR="00527AC2" w:rsidRPr="00F141C8">
        <w:t>2</w:t>
      </w:r>
      <w:r w:rsidR="00527AC2" w:rsidRPr="00F141C8">
        <w:rPr>
          <w:rFonts w:hint="eastAsia"/>
        </w:rPr>
        <w:t>月末日のいずれか早い日までに</w:t>
      </w:r>
      <w:r w:rsidR="00EF7207" w:rsidRPr="00F141C8">
        <w:rPr>
          <w:rFonts w:hint="eastAsia"/>
        </w:rPr>
        <w:t>書面により</w:t>
      </w:r>
      <w:r w:rsidR="00D174D6" w:rsidRPr="00F141C8">
        <w:rPr>
          <w:rFonts w:hint="eastAsia"/>
        </w:rPr>
        <w:t>市長に報告しなければならない。</w:t>
      </w:r>
    </w:p>
    <w:p w:rsidR="00EF7207" w:rsidRPr="00F141C8" w:rsidRDefault="00EF7207" w:rsidP="00EF7207">
      <w:pPr>
        <w:autoSpaceDE w:val="0"/>
        <w:autoSpaceDN w:val="0"/>
        <w:ind w:leftChars="300" w:left="1024" w:hangingChars="100" w:hanging="256"/>
      </w:pPr>
      <w:r w:rsidRPr="00F141C8">
        <w:rPr>
          <w:rFonts w:hint="eastAsia"/>
        </w:rPr>
        <w:t>(R3-</w:t>
      </w:r>
      <w:r w:rsidR="00C4037B" w:rsidRPr="00F141C8">
        <w:rPr>
          <w:rFonts w:hint="eastAsia"/>
        </w:rPr>
        <w:t>84</w:t>
      </w:r>
      <w:r w:rsidRPr="00F141C8">
        <w:rPr>
          <w:rFonts w:hint="eastAsia"/>
        </w:rPr>
        <w:t>一改)</w:t>
      </w:r>
    </w:p>
    <w:p w:rsidR="00D174D6" w:rsidRPr="00F141C8" w:rsidRDefault="0085388D" w:rsidP="002C71FA">
      <w:pPr>
        <w:autoSpaceDE w:val="0"/>
        <w:autoSpaceDN w:val="0"/>
        <w:ind w:leftChars="100" w:left="256"/>
      </w:pPr>
      <w:r w:rsidRPr="00F141C8">
        <w:t>(</w:t>
      </w:r>
      <w:r w:rsidR="00D174D6" w:rsidRPr="00F141C8">
        <w:rPr>
          <w:rFonts w:hint="eastAsia"/>
        </w:rPr>
        <w:t>補助金の額の確定</w:t>
      </w:r>
      <w:r w:rsidRPr="00F141C8">
        <w:t>)</w:t>
      </w:r>
    </w:p>
    <w:p w:rsidR="00D174D6" w:rsidRPr="00F141C8" w:rsidRDefault="00527AC2" w:rsidP="00AA1896">
      <w:pPr>
        <w:autoSpaceDE w:val="0"/>
        <w:autoSpaceDN w:val="0"/>
        <w:ind w:left="256" w:hangingChars="100" w:hanging="256"/>
      </w:pPr>
      <w:r w:rsidRPr="00F141C8">
        <w:rPr>
          <w:rFonts w:hint="eastAsia"/>
        </w:rPr>
        <w:t>第</w:t>
      </w:r>
      <w:r w:rsidRPr="00F141C8">
        <w:t>12</w:t>
      </w:r>
      <w:r w:rsidR="00D174D6" w:rsidRPr="00F141C8">
        <w:rPr>
          <w:rFonts w:hint="eastAsia"/>
        </w:rPr>
        <w:t>条　市長は、前条の規定による実績報告を受けたときは、その報</w:t>
      </w:r>
      <w:r w:rsidR="00805A10" w:rsidRPr="00F141C8">
        <w:rPr>
          <w:rFonts w:hint="eastAsia"/>
        </w:rPr>
        <w:t>告内容を審査し、必要に応じて現地調査等を行い、報告に係る補助対象工事</w:t>
      </w:r>
      <w:r w:rsidR="00D174D6" w:rsidRPr="00F141C8">
        <w:rPr>
          <w:rFonts w:hint="eastAsia"/>
        </w:rPr>
        <w:t>の成果が補助金の交付決定の内容及びこれに付した条件に適合すると認めた場合は</w:t>
      </w:r>
      <w:r w:rsidRPr="00F141C8">
        <w:rPr>
          <w:rFonts w:hint="eastAsia"/>
        </w:rPr>
        <w:t>、交付すべき補</w:t>
      </w:r>
      <w:r w:rsidRPr="00F141C8">
        <w:rPr>
          <w:rFonts w:hint="eastAsia"/>
        </w:rPr>
        <w:lastRenderedPageBreak/>
        <w:t>助金の額を確定し、補助金額確定通知書</w:t>
      </w:r>
      <w:r w:rsidR="00D174D6" w:rsidRPr="00F141C8">
        <w:rPr>
          <w:rFonts w:hint="eastAsia"/>
        </w:rPr>
        <w:t>により当該申請者に通知するものとする。</w:t>
      </w:r>
    </w:p>
    <w:p w:rsidR="00D174D6" w:rsidRPr="00F141C8" w:rsidRDefault="0085388D" w:rsidP="002C71FA">
      <w:pPr>
        <w:autoSpaceDE w:val="0"/>
        <w:autoSpaceDN w:val="0"/>
        <w:ind w:leftChars="100" w:left="256"/>
      </w:pPr>
      <w:r w:rsidRPr="00F141C8">
        <w:t>(</w:t>
      </w:r>
      <w:r w:rsidR="00D174D6" w:rsidRPr="00F141C8">
        <w:rPr>
          <w:rFonts w:hint="eastAsia"/>
        </w:rPr>
        <w:t>補助金の請求</w:t>
      </w:r>
      <w:r w:rsidRPr="00F141C8">
        <w:t>)</w:t>
      </w:r>
    </w:p>
    <w:p w:rsidR="00D174D6" w:rsidRPr="00F141C8" w:rsidRDefault="00527AC2" w:rsidP="00AA1896">
      <w:pPr>
        <w:autoSpaceDE w:val="0"/>
        <w:autoSpaceDN w:val="0"/>
        <w:ind w:left="256" w:hangingChars="100" w:hanging="256"/>
      </w:pPr>
      <w:r w:rsidRPr="00F141C8">
        <w:rPr>
          <w:rFonts w:hint="eastAsia"/>
        </w:rPr>
        <w:t>第</w:t>
      </w:r>
      <w:r w:rsidRPr="00F141C8">
        <w:t>13</w:t>
      </w:r>
      <w:r w:rsidR="00D174D6" w:rsidRPr="00F141C8">
        <w:rPr>
          <w:rFonts w:hint="eastAsia"/>
        </w:rPr>
        <w:t>条　前条の規定による補助金の額の確定通知を受けた申請者は、補助金交付請求書を市長に提出するものとする。</w:t>
      </w:r>
    </w:p>
    <w:p w:rsidR="00D174D6" w:rsidRPr="00F141C8" w:rsidRDefault="0085388D" w:rsidP="002C71FA">
      <w:pPr>
        <w:autoSpaceDE w:val="0"/>
        <w:autoSpaceDN w:val="0"/>
        <w:ind w:leftChars="100" w:left="256"/>
      </w:pPr>
      <w:r w:rsidRPr="00F141C8">
        <w:t>(</w:t>
      </w:r>
      <w:r w:rsidR="00D174D6" w:rsidRPr="00F141C8">
        <w:rPr>
          <w:rFonts w:hint="eastAsia"/>
        </w:rPr>
        <w:t>補助金の交付</w:t>
      </w:r>
      <w:r w:rsidRPr="00F141C8">
        <w:t>)</w:t>
      </w:r>
    </w:p>
    <w:p w:rsidR="00D174D6" w:rsidRPr="00F141C8" w:rsidRDefault="00527AC2" w:rsidP="00AA1896">
      <w:pPr>
        <w:autoSpaceDE w:val="0"/>
        <w:autoSpaceDN w:val="0"/>
        <w:ind w:left="256" w:hangingChars="100" w:hanging="256"/>
      </w:pPr>
      <w:r w:rsidRPr="00F141C8">
        <w:rPr>
          <w:rFonts w:hint="eastAsia"/>
        </w:rPr>
        <w:t>第</w:t>
      </w:r>
      <w:r w:rsidRPr="00F141C8">
        <w:t>14</w:t>
      </w:r>
      <w:r w:rsidR="00D174D6" w:rsidRPr="00F141C8">
        <w:rPr>
          <w:rFonts w:hint="eastAsia"/>
        </w:rPr>
        <w:t>条　市長は、補助金交付請求書の提出があったときは、補助金を交付するものとする。</w:t>
      </w:r>
    </w:p>
    <w:p w:rsidR="00D174D6" w:rsidRPr="00F141C8" w:rsidRDefault="00D174D6" w:rsidP="00D174D6">
      <w:pPr>
        <w:autoSpaceDE w:val="0"/>
        <w:autoSpaceDN w:val="0"/>
        <w:ind w:left="256" w:hangingChars="100" w:hanging="256"/>
      </w:pPr>
      <w:r w:rsidRPr="00F141C8">
        <w:rPr>
          <w:rFonts w:hint="eastAsia"/>
        </w:rPr>
        <w:t xml:space="preserve">　</w:t>
      </w:r>
      <w:r w:rsidR="0085388D" w:rsidRPr="00F141C8">
        <w:t>(</w:t>
      </w:r>
      <w:r w:rsidRPr="00F141C8">
        <w:rPr>
          <w:rFonts w:hint="eastAsia"/>
        </w:rPr>
        <w:t>交付決定の取消し</w:t>
      </w:r>
      <w:r w:rsidR="0085388D" w:rsidRPr="00F141C8">
        <w:t>)</w:t>
      </w:r>
    </w:p>
    <w:p w:rsidR="00D174D6" w:rsidRPr="00F141C8" w:rsidRDefault="00527AC2" w:rsidP="00AA1896">
      <w:pPr>
        <w:autoSpaceDE w:val="0"/>
        <w:autoSpaceDN w:val="0"/>
        <w:ind w:left="256" w:hangingChars="100" w:hanging="256"/>
      </w:pPr>
      <w:r w:rsidRPr="00F141C8">
        <w:rPr>
          <w:rFonts w:hint="eastAsia"/>
        </w:rPr>
        <w:t>第</w:t>
      </w:r>
      <w:r w:rsidRPr="00F141C8">
        <w:t>15</w:t>
      </w:r>
      <w:r w:rsidR="00D379BE" w:rsidRPr="00F141C8">
        <w:rPr>
          <w:rFonts w:hint="eastAsia"/>
        </w:rPr>
        <w:t>条　市長は、申請者が次の各号の</w:t>
      </w:r>
      <w:r w:rsidR="00E15680" w:rsidRPr="00F141C8">
        <w:rPr>
          <w:rFonts w:hint="eastAsia"/>
        </w:rPr>
        <w:t>いずれか</w:t>
      </w:r>
      <w:r w:rsidR="00D174D6" w:rsidRPr="00F141C8">
        <w:rPr>
          <w:rFonts w:hint="eastAsia"/>
        </w:rPr>
        <w:t>に該当すると認めるときは、補助金の交付決定の全部又は一部を取り消すことができる。</w:t>
      </w:r>
    </w:p>
    <w:p w:rsidR="00D174D6" w:rsidRPr="00F141C8" w:rsidRDefault="0085388D" w:rsidP="002C71FA">
      <w:pPr>
        <w:autoSpaceDE w:val="0"/>
        <w:autoSpaceDN w:val="0"/>
        <w:ind w:firstLineChars="100" w:firstLine="256"/>
      </w:pPr>
      <w:r w:rsidRPr="00F141C8">
        <w:t>(</w:t>
      </w:r>
      <w:r w:rsidR="008E1237" w:rsidRPr="00F141C8">
        <w:t>1</w:t>
      </w:r>
      <w:r w:rsidRPr="00F141C8">
        <w:t>)</w:t>
      </w:r>
      <w:r w:rsidR="00D174D6" w:rsidRPr="00F141C8">
        <w:rPr>
          <w:rFonts w:hint="eastAsia"/>
        </w:rPr>
        <w:t xml:space="preserve">　偽りその他不正な手段により補助金の交付の決定を受けたとき</w:t>
      </w:r>
    </w:p>
    <w:p w:rsidR="00D174D6" w:rsidRPr="00F141C8" w:rsidRDefault="0085388D" w:rsidP="008E1237">
      <w:pPr>
        <w:autoSpaceDE w:val="0"/>
        <w:autoSpaceDN w:val="0"/>
        <w:ind w:leftChars="100" w:left="256"/>
      </w:pPr>
      <w:r w:rsidRPr="00F141C8">
        <w:t>(</w:t>
      </w:r>
      <w:r w:rsidR="008E1237" w:rsidRPr="00F141C8">
        <w:t>2</w:t>
      </w:r>
      <w:r w:rsidRPr="00F141C8">
        <w:t>)</w:t>
      </w:r>
      <w:r w:rsidR="00805A10" w:rsidRPr="00F141C8">
        <w:rPr>
          <w:rFonts w:hint="eastAsia"/>
        </w:rPr>
        <w:t xml:space="preserve">　補助金を補助対象工事</w:t>
      </w:r>
      <w:r w:rsidR="00D174D6" w:rsidRPr="00F141C8">
        <w:rPr>
          <w:rFonts w:hint="eastAsia"/>
        </w:rPr>
        <w:t>以外の用途に使用したとき</w:t>
      </w:r>
    </w:p>
    <w:p w:rsidR="00D174D6" w:rsidRPr="00F141C8" w:rsidRDefault="0085388D" w:rsidP="008E1237">
      <w:pPr>
        <w:autoSpaceDE w:val="0"/>
        <w:autoSpaceDN w:val="0"/>
        <w:ind w:leftChars="100" w:left="256"/>
      </w:pPr>
      <w:r w:rsidRPr="00F141C8">
        <w:t>(</w:t>
      </w:r>
      <w:r w:rsidR="008E1237" w:rsidRPr="00F141C8">
        <w:t>3</w:t>
      </w:r>
      <w:r w:rsidRPr="00F141C8">
        <w:t>)</w:t>
      </w:r>
      <w:r w:rsidR="00D174D6" w:rsidRPr="00F141C8">
        <w:rPr>
          <w:rFonts w:hint="eastAsia"/>
        </w:rPr>
        <w:t xml:space="preserve">　その他市長が不適当と認める事由が生じたとき</w:t>
      </w:r>
    </w:p>
    <w:p w:rsidR="00D174D6" w:rsidRPr="00F141C8" w:rsidRDefault="00527AC2" w:rsidP="002C71FA">
      <w:pPr>
        <w:autoSpaceDE w:val="0"/>
        <w:autoSpaceDN w:val="0"/>
        <w:ind w:left="512" w:hangingChars="200" w:hanging="512"/>
      </w:pPr>
      <w:r w:rsidRPr="00F141C8">
        <w:t>2</w:t>
      </w:r>
      <w:r w:rsidRPr="00F141C8">
        <w:rPr>
          <w:rFonts w:hint="eastAsia"/>
        </w:rPr>
        <w:t xml:space="preserve">　前項の規定は、</w:t>
      </w:r>
      <w:r w:rsidR="00E15680" w:rsidRPr="00F141C8">
        <w:rPr>
          <w:rFonts w:hint="eastAsia"/>
        </w:rPr>
        <w:t>補助金の額を確定した</w:t>
      </w:r>
      <w:r w:rsidR="00D174D6" w:rsidRPr="00F141C8">
        <w:rPr>
          <w:rFonts w:hint="eastAsia"/>
        </w:rPr>
        <w:t>後においても同様とする。</w:t>
      </w:r>
    </w:p>
    <w:p w:rsidR="00D174D6" w:rsidRPr="00F141C8" w:rsidRDefault="00527AC2" w:rsidP="00AA1896">
      <w:pPr>
        <w:autoSpaceDE w:val="0"/>
        <w:autoSpaceDN w:val="0"/>
        <w:ind w:left="256" w:hangingChars="100" w:hanging="256"/>
      </w:pPr>
      <w:r w:rsidRPr="00F141C8">
        <w:t>3</w:t>
      </w:r>
      <w:r w:rsidR="00E26110" w:rsidRPr="00F141C8">
        <w:rPr>
          <w:rFonts w:hint="eastAsia"/>
        </w:rPr>
        <w:t xml:space="preserve">　市長は、第</w:t>
      </w:r>
      <w:r w:rsidR="00E26110" w:rsidRPr="00F141C8">
        <w:t>1</w:t>
      </w:r>
      <w:r w:rsidR="00D174D6" w:rsidRPr="00F141C8">
        <w:rPr>
          <w:rFonts w:hint="eastAsia"/>
        </w:rPr>
        <w:t>項の規定に基づき補助金の</w:t>
      </w:r>
      <w:r w:rsidRPr="00F141C8">
        <w:rPr>
          <w:rFonts w:hint="eastAsia"/>
        </w:rPr>
        <w:t>交付決定を取り消したときは、補助金交付決定取消通知書</w:t>
      </w:r>
      <w:r w:rsidR="00D174D6" w:rsidRPr="00F141C8">
        <w:rPr>
          <w:rFonts w:hint="eastAsia"/>
        </w:rPr>
        <w:t>により申請者に対し通知</w:t>
      </w:r>
      <w:r w:rsidR="00E15680" w:rsidRPr="00F141C8">
        <w:rPr>
          <w:rFonts w:hint="eastAsia"/>
        </w:rPr>
        <w:t>するものとする</w:t>
      </w:r>
      <w:r w:rsidR="00D174D6" w:rsidRPr="00F141C8">
        <w:rPr>
          <w:rFonts w:hint="eastAsia"/>
        </w:rPr>
        <w:t>。</w:t>
      </w:r>
    </w:p>
    <w:p w:rsidR="00E15680" w:rsidRPr="00F141C8" w:rsidRDefault="00E15680" w:rsidP="00E15680">
      <w:pPr>
        <w:autoSpaceDE w:val="0"/>
        <w:autoSpaceDN w:val="0"/>
        <w:ind w:leftChars="300" w:left="1024" w:hangingChars="100" w:hanging="256"/>
      </w:pPr>
      <w:r w:rsidRPr="00F141C8">
        <w:rPr>
          <w:rFonts w:hint="eastAsia"/>
        </w:rPr>
        <w:t>(R3-</w:t>
      </w:r>
      <w:r w:rsidR="00C4037B" w:rsidRPr="00F141C8">
        <w:rPr>
          <w:rFonts w:hint="eastAsia"/>
        </w:rPr>
        <w:t>84</w:t>
      </w:r>
      <w:r w:rsidRPr="00F141C8">
        <w:rPr>
          <w:rFonts w:hint="eastAsia"/>
        </w:rPr>
        <w:t>一改)</w:t>
      </w:r>
    </w:p>
    <w:p w:rsidR="00D174D6" w:rsidRPr="00F141C8" w:rsidRDefault="0085388D" w:rsidP="0085388D">
      <w:pPr>
        <w:autoSpaceDE w:val="0"/>
        <w:autoSpaceDN w:val="0"/>
        <w:ind w:firstLineChars="100" w:firstLine="256"/>
      </w:pPr>
      <w:r w:rsidRPr="00F141C8">
        <w:t>(</w:t>
      </w:r>
      <w:r w:rsidR="00D174D6" w:rsidRPr="00F141C8">
        <w:rPr>
          <w:rFonts w:hint="eastAsia"/>
        </w:rPr>
        <w:t>補助金の返還</w:t>
      </w:r>
      <w:r w:rsidRPr="00F141C8">
        <w:t>)</w:t>
      </w:r>
    </w:p>
    <w:p w:rsidR="00D174D6" w:rsidRPr="00F141C8" w:rsidRDefault="00527AC2" w:rsidP="00AA1896">
      <w:pPr>
        <w:autoSpaceDE w:val="0"/>
        <w:autoSpaceDN w:val="0"/>
        <w:ind w:left="256" w:hangingChars="100" w:hanging="256"/>
      </w:pPr>
      <w:r w:rsidRPr="00F141C8">
        <w:rPr>
          <w:rFonts w:hint="eastAsia"/>
        </w:rPr>
        <w:t>第</w:t>
      </w:r>
      <w:r w:rsidRPr="00F141C8">
        <w:t>16</w:t>
      </w:r>
      <w:r w:rsidR="00D174D6" w:rsidRPr="00F141C8">
        <w:rPr>
          <w:rFonts w:hint="eastAsia"/>
        </w:rPr>
        <w:t>条　市長は、前条により補助金の交付の決定を取り消した場合において、当該取消しに係る部分に関し、すで</w:t>
      </w:r>
      <w:r w:rsidRPr="00F141C8">
        <w:rPr>
          <w:rFonts w:hint="eastAsia"/>
        </w:rPr>
        <w:t>に補助金が交付されているときは、補助金返還命令書</w:t>
      </w:r>
      <w:r w:rsidR="00D174D6" w:rsidRPr="00F141C8">
        <w:rPr>
          <w:rFonts w:hint="eastAsia"/>
        </w:rPr>
        <w:t>により期限を定めてその返還を命じる</w:t>
      </w:r>
      <w:r w:rsidR="00E15680" w:rsidRPr="00F141C8">
        <w:rPr>
          <w:rFonts w:hint="eastAsia"/>
        </w:rPr>
        <w:t>ものとする</w:t>
      </w:r>
      <w:r w:rsidR="00D174D6" w:rsidRPr="00F141C8">
        <w:rPr>
          <w:rFonts w:hint="eastAsia"/>
        </w:rPr>
        <w:t>。</w:t>
      </w:r>
    </w:p>
    <w:p w:rsidR="00E15680" w:rsidRPr="00F141C8" w:rsidRDefault="00E15680" w:rsidP="00E15680">
      <w:pPr>
        <w:autoSpaceDE w:val="0"/>
        <w:autoSpaceDN w:val="0"/>
        <w:ind w:leftChars="300" w:left="1024" w:hangingChars="100" w:hanging="256"/>
      </w:pPr>
      <w:r w:rsidRPr="00F141C8">
        <w:rPr>
          <w:rFonts w:hint="eastAsia"/>
        </w:rPr>
        <w:t>(R3-</w:t>
      </w:r>
      <w:r w:rsidR="00C4037B" w:rsidRPr="00F141C8">
        <w:rPr>
          <w:rFonts w:hint="eastAsia"/>
        </w:rPr>
        <w:t>84</w:t>
      </w:r>
      <w:r w:rsidRPr="00F141C8">
        <w:rPr>
          <w:rFonts w:hint="eastAsia"/>
        </w:rPr>
        <w:t>一改)</w:t>
      </w:r>
    </w:p>
    <w:p w:rsidR="00D174D6" w:rsidRPr="00F141C8" w:rsidRDefault="0085388D" w:rsidP="002C71FA">
      <w:pPr>
        <w:autoSpaceDE w:val="0"/>
        <w:autoSpaceDN w:val="0"/>
        <w:ind w:leftChars="100" w:left="256"/>
      </w:pPr>
      <w:r w:rsidRPr="00F141C8">
        <w:t>(</w:t>
      </w:r>
      <w:r w:rsidR="00D174D6" w:rsidRPr="00F141C8">
        <w:rPr>
          <w:rFonts w:hint="eastAsia"/>
        </w:rPr>
        <w:t>消費税仕入控除税額に係る取扱い</w:t>
      </w:r>
      <w:r w:rsidRPr="00F141C8">
        <w:t>)</w:t>
      </w:r>
    </w:p>
    <w:p w:rsidR="00D174D6" w:rsidRPr="00F141C8" w:rsidRDefault="00527AC2" w:rsidP="00D174D6">
      <w:pPr>
        <w:autoSpaceDE w:val="0"/>
        <w:autoSpaceDN w:val="0"/>
        <w:ind w:left="256" w:hangingChars="100" w:hanging="256"/>
      </w:pPr>
      <w:r w:rsidRPr="00F141C8">
        <w:rPr>
          <w:rFonts w:hint="eastAsia"/>
        </w:rPr>
        <w:t>第</w:t>
      </w:r>
      <w:r w:rsidRPr="00F141C8">
        <w:t>17</w:t>
      </w:r>
      <w:r w:rsidRPr="00F141C8">
        <w:rPr>
          <w:rFonts w:hint="eastAsia"/>
        </w:rPr>
        <w:t>条　申請者は、第</w:t>
      </w:r>
      <w:r w:rsidRPr="00F141C8">
        <w:t>7</w:t>
      </w:r>
      <w:r w:rsidR="00D174D6" w:rsidRPr="00F141C8">
        <w:rPr>
          <w:rFonts w:hint="eastAsia"/>
        </w:rPr>
        <w:t>条の規定による補助金の交付申請において、当該補助金に係る消費税</w:t>
      </w:r>
      <w:r w:rsidRPr="00F141C8">
        <w:rPr>
          <w:rFonts w:hint="eastAsia"/>
        </w:rPr>
        <w:t>仕入控除税額等</w:t>
      </w:r>
      <w:r w:rsidR="0085388D" w:rsidRPr="00F141C8">
        <w:t>(</w:t>
      </w:r>
      <w:r w:rsidRPr="00F141C8">
        <w:rPr>
          <w:rFonts w:hint="eastAsia"/>
        </w:rPr>
        <w:t>消費税仕入控除税額と当該金額に地方税法</w:t>
      </w:r>
      <w:r w:rsidR="0085388D" w:rsidRPr="00F141C8">
        <w:t>(</w:t>
      </w:r>
      <w:r w:rsidRPr="00F141C8">
        <w:rPr>
          <w:rFonts w:hint="eastAsia"/>
        </w:rPr>
        <w:t>昭和</w:t>
      </w:r>
      <w:r w:rsidRPr="00F141C8">
        <w:t>25</w:t>
      </w:r>
      <w:r w:rsidRPr="00F141C8">
        <w:rPr>
          <w:rFonts w:hint="eastAsia"/>
        </w:rPr>
        <w:t>年法律第</w:t>
      </w:r>
      <w:r w:rsidRPr="00F141C8">
        <w:t>226</w:t>
      </w:r>
      <w:r w:rsidR="00D174D6" w:rsidRPr="00F141C8">
        <w:rPr>
          <w:rFonts w:hint="eastAsia"/>
        </w:rPr>
        <w:t>号</w:t>
      </w:r>
      <w:r w:rsidR="0085388D" w:rsidRPr="00F141C8">
        <w:t>)</w:t>
      </w:r>
      <w:r w:rsidR="00D174D6" w:rsidRPr="00F141C8">
        <w:rPr>
          <w:rFonts w:hint="eastAsia"/>
        </w:rPr>
        <w:t>に規定する地方消費税の税率を乗じて得た額との合計額に、補助金の額を補助対象経費で除して得た率を乗じて得た金額をいう。以下同じ。</w:t>
      </w:r>
      <w:r w:rsidR="0085388D" w:rsidRPr="00F141C8">
        <w:t>)</w:t>
      </w:r>
      <w:r w:rsidR="00D174D6" w:rsidRPr="00F141C8">
        <w:rPr>
          <w:rFonts w:hint="eastAsia"/>
        </w:rPr>
        <w:t>がある場合には、これを減額して申請</w:t>
      </w:r>
      <w:r w:rsidRPr="00F141C8">
        <w:rPr>
          <w:rFonts w:hint="eastAsia"/>
        </w:rPr>
        <w:t>しなければならない</w:t>
      </w:r>
      <w:r w:rsidR="00D174D6" w:rsidRPr="00F141C8">
        <w:rPr>
          <w:rFonts w:hint="eastAsia"/>
        </w:rPr>
        <w:t>。ただし、申請時に消費税仕入控除税額等が明らかでない場合は、この限りでない。</w:t>
      </w:r>
    </w:p>
    <w:p w:rsidR="00D174D6" w:rsidRPr="00F141C8" w:rsidRDefault="00527AC2" w:rsidP="00AA1896">
      <w:pPr>
        <w:autoSpaceDE w:val="0"/>
        <w:autoSpaceDN w:val="0"/>
        <w:ind w:left="256" w:hangingChars="100" w:hanging="256"/>
      </w:pPr>
      <w:r w:rsidRPr="00F141C8">
        <w:t>2</w:t>
      </w:r>
      <w:r w:rsidRPr="00F141C8">
        <w:rPr>
          <w:rFonts w:hint="eastAsia"/>
        </w:rPr>
        <w:t xml:space="preserve">　申請者は、第</w:t>
      </w:r>
      <w:r w:rsidRPr="00F141C8">
        <w:t>11</w:t>
      </w:r>
      <w:r w:rsidR="00D174D6" w:rsidRPr="00F141C8">
        <w:rPr>
          <w:rFonts w:hint="eastAsia"/>
        </w:rPr>
        <w:t>条の規定による実績報告書を提出するに当たって、消費税仕入控除税額等が明らかになった場合は、これを補助金の額から減額して報告</w:t>
      </w:r>
      <w:r w:rsidRPr="00F141C8">
        <w:rPr>
          <w:rFonts w:hint="eastAsia"/>
        </w:rPr>
        <w:t>しなければならない</w:t>
      </w:r>
      <w:r w:rsidR="00D174D6" w:rsidRPr="00F141C8">
        <w:rPr>
          <w:rFonts w:hint="eastAsia"/>
        </w:rPr>
        <w:t>。</w:t>
      </w:r>
    </w:p>
    <w:p w:rsidR="00D174D6" w:rsidRPr="00F141C8" w:rsidRDefault="00527AC2" w:rsidP="00AA1896">
      <w:pPr>
        <w:autoSpaceDE w:val="0"/>
        <w:autoSpaceDN w:val="0"/>
        <w:ind w:left="256" w:hangingChars="100" w:hanging="256"/>
      </w:pPr>
      <w:r w:rsidRPr="00F141C8">
        <w:t>3</w:t>
      </w:r>
      <w:r w:rsidR="00D174D6" w:rsidRPr="00F141C8">
        <w:rPr>
          <w:rFonts w:hint="eastAsia"/>
        </w:rPr>
        <w:t xml:space="preserve">　申請者は、実績報告書を提出した後において、消費税及び地方消費税の</w:t>
      </w:r>
      <w:r w:rsidRPr="00F141C8">
        <w:rPr>
          <w:rFonts w:hint="eastAsia"/>
        </w:rPr>
        <w:t>申告によ</w:t>
      </w:r>
      <w:r w:rsidRPr="00F141C8">
        <w:rPr>
          <w:rFonts w:hint="eastAsia"/>
        </w:rPr>
        <w:lastRenderedPageBreak/>
        <w:t>り消費税仕入控除税額等が確定した場合には、その金額</w:t>
      </w:r>
      <w:r w:rsidR="0085388D" w:rsidRPr="00F141C8">
        <w:t>(</w:t>
      </w:r>
      <w:r w:rsidRPr="00F141C8">
        <w:rPr>
          <w:rFonts w:hint="eastAsia"/>
        </w:rPr>
        <w:t>前</w:t>
      </w:r>
      <w:r w:rsidRPr="00F141C8">
        <w:t>2</w:t>
      </w:r>
      <w:r w:rsidR="00D174D6" w:rsidRPr="00F141C8">
        <w:rPr>
          <w:rFonts w:hint="eastAsia"/>
        </w:rPr>
        <w:t>項の規定により減額した場合にあっては、その金額</w:t>
      </w:r>
      <w:r w:rsidRPr="00F141C8">
        <w:rPr>
          <w:rFonts w:hint="eastAsia"/>
        </w:rPr>
        <w:t>のうち</w:t>
      </w:r>
      <w:r w:rsidR="00D174D6" w:rsidRPr="00F141C8">
        <w:rPr>
          <w:rFonts w:hint="eastAsia"/>
        </w:rPr>
        <w:t>当該減じた額</w:t>
      </w:r>
      <w:r w:rsidRPr="00F141C8">
        <w:rPr>
          <w:rFonts w:hint="eastAsia"/>
        </w:rPr>
        <w:t>を超える金額</w:t>
      </w:r>
      <w:r w:rsidR="0085388D" w:rsidRPr="00F141C8">
        <w:t>)</w:t>
      </w:r>
      <w:r w:rsidRPr="00F141C8">
        <w:rPr>
          <w:rFonts w:hint="eastAsia"/>
        </w:rPr>
        <w:t>を</w:t>
      </w:r>
      <w:r w:rsidR="00D174D6" w:rsidRPr="00F141C8">
        <w:rPr>
          <w:rFonts w:hint="eastAsia"/>
        </w:rPr>
        <w:t>速や</w:t>
      </w:r>
      <w:r w:rsidRPr="00F141C8">
        <w:rPr>
          <w:rFonts w:hint="eastAsia"/>
        </w:rPr>
        <w:t>かに</w:t>
      </w:r>
      <w:r w:rsidR="00E15680" w:rsidRPr="00F141C8">
        <w:rPr>
          <w:rFonts w:hint="eastAsia"/>
        </w:rPr>
        <w:t>書面により</w:t>
      </w:r>
      <w:r w:rsidRPr="00F141C8">
        <w:rPr>
          <w:rFonts w:hint="eastAsia"/>
        </w:rPr>
        <w:t>市長に報告するとともに、これを市に返還しなければならない</w:t>
      </w:r>
      <w:r w:rsidR="00D174D6" w:rsidRPr="00F141C8">
        <w:rPr>
          <w:rFonts w:hint="eastAsia"/>
        </w:rPr>
        <w:t>。</w:t>
      </w:r>
    </w:p>
    <w:p w:rsidR="00E15680" w:rsidRPr="00F141C8" w:rsidRDefault="00E15680" w:rsidP="00E15680">
      <w:pPr>
        <w:autoSpaceDE w:val="0"/>
        <w:autoSpaceDN w:val="0"/>
        <w:ind w:leftChars="300" w:left="1024" w:hangingChars="100" w:hanging="256"/>
      </w:pPr>
      <w:r w:rsidRPr="00F141C8">
        <w:rPr>
          <w:rFonts w:hint="eastAsia"/>
        </w:rPr>
        <w:t>(R3-</w:t>
      </w:r>
      <w:r w:rsidR="00C4037B" w:rsidRPr="00F141C8">
        <w:rPr>
          <w:rFonts w:hint="eastAsia"/>
        </w:rPr>
        <w:t>84</w:t>
      </w:r>
      <w:r w:rsidRPr="00F141C8">
        <w:rPr>
          <w:rFonts w:hint="eastAsia"/>
        </w:rPr>
        <w:t>一改)</w:t>
      </w:r>
    </w:p>
    <w:p w:rsidR="00D174D6" w:rsidRPr="00F141C8" w:rsidRDefault="0085388D" w:rsidP="002C71FA">
      <w:pPr>
        <w:autoSpaceDE w:val="0"/>
        <w:autoSpaceDN w:val="0"/>
        <w:ind w:leftChars="100" w:left="256"/>
      </w:pPr>
      <w:r w:rsidRPr="00F141C8">
        <w:t>(</w:t>
      </w:r>
      <w:r w:rsidR="00527AC2" w:rsidRPr="00F141C8">
        <w:rPr>
          <w:rFonts w:hint="eastAsia"/>
        </w:rPr>
        <w:t>補則</w:t>
      </w:r>
      <w:r w:rsidRPr="00F141C8">
        <w:t>)</w:t>
      </w:r>
    </w:p>
    <w:p w:rsidR="00E26110" w:rsidRPr="00F141C8" w:rsidRDefault="00527AC2" w:rsidP="00E26110">
      <w:pPr>
        <w:autoSpaceDE w:val="0"/>
        <w:autoSpaceDN w:val="0"/>
        <w:ind w:left="256" w:hangingChars="100" w:hanging="256"/>
      </w:pPr>
      <w:r w:rsidRPr="00F141C8">
        <w:rPr>
          <w:rFonts w:hint="eastAsia"/>
        </w:rPr>
        <w:t>第</w:t>
      </w:r>
      <w:r w:rsidRPr="00F141C8">
        <w:t>18</w:t>
      </w:r>
      <w:r w:rsidRPr="00F141C8">
        <w:rPr>
          <w:rFonts w:hint="eastAsia"/>
        </w:rPr>
        <w:t>条　この告示</w:t>
      </w:r>
      <w:r w:rsidR="00D174D6" w:rsidRPr="00F141C8">
        <w:rPr>
          <w:rFonts w:hint="eastAsia"/>
        </w:rPr>
        <w:t>に定めるもののほか、補助金の交付に関し必要な事項は、別に定める。</w:t>
      </w:r>
    </w:p>
    <w:p w:rsidR="00D174D6" w:rsidRPr="00F141C8" w:rsidRDefault="00D174D6" w:rsidP="00E26110">
      <w:pPr>
        <w:autoSpaceDE w:val="0"/>
        <w:autoSpaceDN w:val="0"/>
        <w:ind w:leftChars="100" w:left="256" w:firstLineChars="200" w:firstLine="512"/>
      </w:pPr>
      <w:r w:rsidRPr="00F141C8">
        <w:rPr>
          <w:rFonts w:hint="eastAsia"/>
        </w:rPr>
        <w:t>附　則</w:t>
      </w:r>
    </w:p>
    <w:p w:rsidR="00D174D6" w:rsidRPr="00F141C8" w:rsidRDefault="0085388D" w:rsidP="00426387">
      <w:pPr>
        <w:autoSpaceDE w:val="0"/>
        <w:autoSpaceDN w:val="0"/>
        <w:ind w:leftChars="100" w:left="256"/>
      </w:pPr>
      <w:r w:rsidRPr="00F141C8">
        <w:t>(</w:t>
      </w:r>
      <w:r w:rsidR="00D174D6" w:rsidRPr="00F141C8">
        <w:rPr>
          <w:rFonts w:hint="eastAsia"/>
        </w:rPr>
        <w:t>施行期日</w:t>
      </w:r>
      <w:r w:rsidRPr="00F141C8">
        <w:t>)</w:t>
      </w:r>
    </w:p>
    <w:p w:rsidR="00E15680" w:rsidRPr="00F141C8" w:rsidRDefault="00527AC2" w:rsidP="00E31CDE">
      <w:pPr>
        <w:autoSpaceDE w:val="0"/>
        <w:autoSpaceDN w:val="0"/>
        <w:ind w:left="256" w:hangingChars="100" w:hanging="256"/>
      </w:pPr>
      <w:r w:rsidRPr="00F141C8">
        <w:rPr>
          <w:rFonts w:hint="eastAsia"/>
        </w:rPr>
        <w:t xml:space="preserve">　この告示は、平成</w:t>
      </w:r>
      <w:r w:rsidRPr="00F141C8">
        <w:t>31</w:t>
      </w:r>
      <w:r w:rsidRPr="00F141C8">
        <w:rPr>
          <w:rFonts w:hint="eastAsia"/>
        </w:rPr>
        <w:t>年</w:t>
      </w:r>
      <w:r w:rsidRPr="00F141C8">
        <w:t>1</w:t>
      </w:r>
      <w:r w:rsidRPr="00F141C8">
        <w:rPr>
          <w:rFonts w:hint="eastAsia"/>
        </w:rPr>
        <w:t>月</w:t>
      </w:r>
      <w:r w:rsidRPr="00F141C8">
        <w:t>4</w:t>
      </w:r>
      <w:r w:rsidR="00D174D6" w:rsidRPr="00F141C8">
        <w:rPr>
          <w:rFonts w:hint="eastAsia"/>
        </w:rPr>
        <w:t>日から施行する。</w:t>
      </w:r>
    </w:p>
    <w:p w:rsidR="00E15680" w:rsidRPr="00F141C8" w:rsidRDefault="00E15680" w:rsidP="00E15680">
      <w:pPr>
        <w:autoSpaceDE w:val="0"/>
        <w:autoSpaceDN w:val="0"/>
        <w:ind w:leftChars="300" w:left="768"/>
      </w:pPr>
      <w:r w:rsidRPr="00F141C8">
        <w:rPr>
          <w:rFonts w:hint="eastAsia"/>
        </w:rPr>
        <w:t>附　則(令和3</w:t>
      </w:r>
      <w:r w:rsidR="00253CA0" w:rsidRPr="00F141C8">
        <w:rPr>
          <w:rFonts w:hint="eastAsia"/>
        </w:rPr>
        <w:t>年3月31日　告示第</w:t>
      </w:r>
      <w:r w:rsidR="000F1FE2" w:rsidRPr="00F141C8">
        <w:rPr>
          <w:rFonts w:hint="eastAsia"/>
        </w:rPr>
        <w:t>84</w:t>
      </w:r>
      <w:r w:rsidRPr="00F141C8">
        <w:rPr>
          <w:rFonts w:hint="eastAsia"/>
        </w:rPr>
        <w:t>号)</w:t>
      </w:r>
    </w:p>
    <w:p w:rsidR="00E15680" w:rsidRPr="00F141C8" w:rsidRDefault="00E15680" w:rsidP="00E15680">
      <w:pPr>
        <w:autoSpaceDE w:val="0"/>
        <w:autoSpaceDN w:val="0"/>
        <w:ind w:firstLineChars="100" w:firstLine="256"/>
      </w:pPr>
      <w:r w:rsidRPr="00F141C8">
        <w:rPr>
          <w:rFonts w:hint="eastAsia"/>
        </w:rPr>
        <w:t>この告示は、令和3年4月1</w:t>
      </w:r>
      <w:r w:rsidR="009C35A4">
        <w:rPr>
          <w:rFonts w:hint="eastAsia"/>
        </w:rPr>
        <w:t>日から施行する。</w:t>
      </w:r>
      <w:r w:rsidR="0014611A">
        <w:rPr>
          <w:rFonts w:hint="eastAsia"/>
        </w:rPr>
        <w:t>ただし、附則第2項の改正規定については、告示の日から施行する。</w:t>
      </w:r>
    </w:p>
    <w:p w:rsidR="002E7C30" w:rsidRPr="00F141C8" w:rsidRDefault="002E7C30" w:rsidP="002E7C30">
      <w:pPr>
        <w:autoSpaceDE w:val="0"/>
        <w:autoSpaceDN w:val="0"/>
        <w:ind w:leftChars="300" w:left="768"/>
      </w:pPr>
      <w:r w:rsidRPr="00F141C8">
        <w:rPr>
          <w:rFonts w:hint="eastAsia"/>
        </w:rPr>
        <w:t>附　則(令和6年3月</w:t>
      </w:r>
      <w:r w:rsidR="00271D35">
        <w:rPr>
          <w:rFonts w:hint="eastAsia"/>
        </w:rPr>
        <w:t>26日　告示第74</w:t>
      </w:r>
      <w:r w:rsidRPr="00F141C8">
        <w:rPr>
          <w:rFonts w:hint="eastAsia"/>
        </w:rPr>
        <w:t>号)</w:t>
      </w:r>
    </w:p>
    <w:p w:rsidR="00065876" w:rsidRPr="00F141C8" w:rsidRDefault="00616855" w:rsidP="00065876">
      <w:pPr>
        <w:autoSpaceDE w:val="0"/>
        <w:autoSpaceDN w:val="0"/>
        <w:ind w:firstLineChars="100" w:firstLine="256"/>
      </w:pPr>
      <w:r>
        <w:rPr>
          <w:rFonts w:hint="eastAsia"/>
        </w:rPr>
        <w:t>この告示は、告示の日から施行する。</w:t>
      </w:r>
    </w:p>
    <w:p w:rsidR="002E7C30" w:rsidRPr="00065876" w:rsidRDefault="002E7C30" w:rsidP="00E15680">
      <w:pPr>
        <w:autoSpaceDE w:val="0"/>
        <w:autoSpaceDN w:val="0"/>
        <w:ind w:firstLineChars="100" w:firstLine="256"/>
      </w:pPr>
      <w:bookmarkStart w:id="0" w:name="_GoBack"/>
      <w:bookmarkEnd w:id="0"/>
    </w:p>
    <w:sectPr w:rsidR="002E7C30" w:rsidRPr="00065876" w:rsidSect="002B3639">
      <w:pgSz w:w="11906" w:h="16838" w:code="9"/>
      <w:pgMar w:top="851" w:right="1134" w:bottom="1134" w:left="1134" w:header="851" w:footer="992" w:gutter="0"/>
      <w:cols w:space="425"/>
      <w:docGrid w:type="linesAndChars" w:linePitch="448" w:charSpace="32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A2" w:rsidRDefault="001565A2" w:rsidP="00124709">
      <w:r>
        <w:separator/>
      </w:r>
    </w:p>
  </w:endnote>
  <w:endnote w:type="continuationSeparator" w:id="0">
    <w:p w:rsidR="001565A2" w:rsidRDefault="001565A2" w:rsidP="0012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A2" w:rsidRDefault="001565A2" w:rsidP="00124709">
      <w:r>
        <w:separator/>
      </w:r>
    </w:p>
  </w:footnote>
  <w:footnote w:type="continuationSeparator" w:id="0">
    <w:p w:rsidR="001565A2" w:rsidRDefault="001565A2" w:rsidP="00124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8"/>
  <w:drawingGridVerticalSpacing w:val="224"/>
  <w:displayHorizontalDrawingGridEvery w:val="2"/>
  <w:displayVerticalDrawingGridEvery w:val="2"/>
  <w:characterSpacingControl w:val="doNotCompress"/>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C7"/>
    <w:rsid w:val="000344CF"/>
    <w:rsid w:val="00037E82"/>
    <w:rsid w:val="0004073B"/>
    <w:rsid w:val="000609DA"/>
    <w:rsid w:val="00065876"/>
    <w:rsid w:val="00094442"/>
    <w:rsid w:val="000B245E"/>
    <w:rsid w:val="000F1FE2"/>
    <w:rsid w:val="00124709"/>
    <w:rsid w:val="0014611A"/>
    <w:rsid w:val="001565A2"/>
    <w:rsid w:val="00171D00"/>
    <w:rsid w:val="001825C7"/>
    <w:rsid w:val="001B28BF"/>
    <w:rsid w:val="001B606B"/>
    <w:rsid w:val="001F5D1A"/>
    <w:rsid w:val="00202209"/>
    <w:rsid w:val="002300C3"/>
    <w:rsid w:val="00232A62"/>
    <w:rsid w:val="00240F47"/>
    <w:rsid w:val="00253CA0"/>
    <w:rsid w:val="00256BD4"/>
    <w:rsid w:val="00271D35"/>
    <w:rsid w:val="002B3639"/>
    <w:rsid w:val="002C0D32"/>
    <w:rsid w:val="002C2F6D"/>
    <w:rsid w:val="002C71FA"/>
    <w:rsid w:val="002E7C30"/>
    <w:rsid w:val="002F49FA"/>
    <w:rsid w:val="00314B5F"/>
    <w:rsid w:val="00326DEC"/>
    <w:rsid w:val="003845E3"/>
    <w:rsid w:val="0038601F"/>
    <w:rsid w:val="003979BA"/>
    <w:rsid w:val="003B09F2"/>
    <w:rsid w:val="003B7165"/>
    <w:rsid w:val="003F32E1"/>
    <w:rsid w:val="00426387"/>
    <w:rsid w:val="004601E1"/>
    <w:rsid w:val="004749B8"/>
    <w:rsid w:val="00490661"/>
    <w:rsid w:val="004C5392"/>
    <w:rsid w:val="004D1DAC"/>
    <w:rsid w:val="00527AC2"/>
    <w:rsid w:val="00530A11"/>
    <w:rsid w:val="00563E02"/>
    <w:rsid w:val="005B570E"/>
    <w:rsid w:val="005F46DF"/>
    <w:rsid w:val="00616855"/>
    <w:rsid w:val="006A59FF"/>
    <w:rsid w:val="006D63C9"/>
    <w:rsid w:val="006E4219"/>
    <w:rsid w:val="007645C7"/>
    <w:rsid w:val="00775D87"/>
    <w:rsid w:val="007B2EA1"/>
    <w:rsid w:val="007F506A"/>
    <w:rsid w:val="00805A10"/>
    <w:rsid w:val="00826142"/>
    <w:rsid w:val="0085388D"/>
    <w:rsid w:val="008E1237"/>
    <w:rsid w:val="008E58DC"/>
    <w:rsid w:val="009204CA"/>
    <w:rsid w:val="009237D3"/>
    <w:rsid w:val="0093266A"/>
    <w:rsid w:val="0093455B"/>
    <w:rsid w:val="0096068A"/>
    <w:rsid w:val="00982D0D"/>
    <w:rsid w:val="00983176"/>
    <w:rsid w:val="00991404"/>
    <w:rsid w:val="00997C1D"/>
    <w:rsid w:val="009C35A4"/>
    <w:rsid w:val="009C718B"/>
    <w:rsid w:val="009E36D6"/>
    <w:rsid w:val="009E3967"/>
    <w:rsid w:val="00A2283D"/>
    <w:rsid w:val="00A34706"/>
    <w:rsid w:val="00AA1896"/>
    <w:rsid w:val="00AA7FE5"/>
    <w:rsid w:val="00AE5345"/>
    <w:rsid w:val="00B02F48"/>
    <w:rsid w:val="00B14B12"/>
    <w:rsid w:val="00B47ABF"/>
    <w:rsid w:val="00B82445"/>
    <w:rsid w:val="00B95359"/>
    <w:rsid w:val="00BC7E48"/>
    <w:rsid w:val="00BD58AA"/>
    <w:rsid w:val="00BD7FDC"/>
    <w:rsid w:val="00C05759"/>
    <w:rsid w:val="00C06302"/>
    <w:rsid w:val="00C1109D"/>
    <w:rsid w:val="00C27F29"/>
    <w:rsid w:val="00C4037B"/>
    <w:rsid w:val="00C54B77"/>
    <w:rsid w:val="00C60908"/>
    <w:rsid w:val="00CA7533"/>
    <w:rsid w:val="00CD693D"/>
    <w:rsid w:val="00CF5105"/>
    <w:rsid w:val="00D174D6"/>
    <w:rsid w:val="00D379BE"/>
    <w:rsid w:val="00DD7264"/>
    <w:rsid w:val="00E15680"/>
    <w:rsid w:val="00E22456"/>
    <w:rsid w:val="00E26110"/>
    <w:rsid w:val="00E31CDE"/>
    <w:rsid w:val="00E358CC"/>
    <w:rsid w:val="00E63A78"/>
    <w:rsid w:val="00EA22DB"/>
    <w:rsid w:val="00EA77E3"/>
    <w:rsid w:val="00EF3983"/>
    <w:rsid w:val="00EF7207"/>
    <w:rsid w:val="00F141C8"/>
    <w:rsid w:val="00F56104"/>
    <w:rsid w:val="00F66E38"/>
    <w:rsid w:val="00F9010C"/>
    <w:rsid w:val="00F9334C"/>
    <w:rsid w:val="00FA0869"/>
    <w:rsid w:val="00FA4150"/>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96"/>
  <w15:docId w15:val="{46B668A1-FE12-4667-8576-D6296A5D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45E"/>
    <w:pPr>
      <w:widowControl w:val="0"/>
      <w:adjustRightInd w:val="0"/>
      <w:jc w:val="both"/>
    </w:pPr>
    <w:rPr>
      <w:rFonts w:ascii="ＭＳ 明朝" w:cs="ＭＳ 明朝"/>
      <w:sz w:val="24"/>
      <w:szCs w:val="24"/>
    </w:rPr>
  </w:style>
  <w:style w:type="paragraph" w:styleId="1">
    <w:name w:val="heading 1"/>
    <w:basedOn w:val="a"/>
    <w:next w:val="a"/>
    <w:link w:val="10"/>
    <w:uiPriority w:val="99"/>
    <w:qFormat/>
    <w:rsid w:val="00BC7E48"/>
    <w:pPr>
      <w:keepNext/>
      <w:outlineLvl w:val="0"/>
    </w:pPr>
    <w:rPr>
      <w:rFonts w:ascii="Arial" w:eastAsia="ＭＳ ゴシック" w:hAnsi="Arial" w:cs="Arial"/>
    </w:rPr>
  </w:style>
  <w:style w:type="paragraph" w:styleId="3">
    <w:name w:val="heading 3"/>
    <w:basedOn w:val="a"/>
    <w:next w:val="a"/>
    <w:link w:val="30"/>
    <w:uiPriority w:val="99"/>
    <w:qFormat/>
    <w:rsid w:val="00BC7E48"/>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sz w:val="24"/>
      <w:szCs w:val="24"/>
    </w:rPr>
  </w:style>
  <w:style w:type="paragraph" w:customStyle="1" w:styleId="a3">
    <w:name w:val="条・項"/>
    <w:basedOn w:val="a"/>
    <w:uiPriority w:val="99"/>
    <w:rsid w:val="002C0D32"/>
    <w:pPr>
      <w:ind w:left="256" w:hangingChars="100" w:hanging="256"/>
    </w:pPr>
  </w:style>
  <w:style w:type="paragraph" w:customStyle="1" w:styleId="a4">
    <w:name w:val="条文見出し"/>
    <w:basedOn w:val="a"/>
    <w:link w:val="Char"/>
    <w:uiPriority w:val="99"/>
    <w:rsid w:val="002C0D32"/>
    <w:pPr>
      <w:ind w:firstLineChars="100" w:firstLine="256"/>
    </w:pPr>
  </w:style>
  <w:style w:type="paragraph" w:customStyle="1" w:styleId="a5">
    <w:name w:val="題名"/>
    <w:basedOn w:val="a"/>
    <w:uiPriority w:val="99"/>
    <w:rsid w:val="002C0D32"/>
    <w:pPr>
      <w:ind w:leftChars="300" w:left="768" w:rightChars="307" w:right="786"/>
    </w:pPr>
  </w:style>
  <w:style w:type="paragraph" w:customStyle="1" w:styleId="a6">
    <w:name w:val="号"/>
    <w:basedOn w:val="a"/>
    <w:uiPriority w:val="99"/>
    <w:rsid w:val="002C0D32"/>
    <w:pPr>
      <w:ind w:leftChars="100" w:left="512" w:hangingChars="100" w:hanging="256"/>
    </w:pPr>
  </w:style>
  <w:style w:type="paragraph" w:customStyle="1" w:styleId="a7">
    <w:name w:val="市長名"/>
    <w:basedOn w:val="a"/>
    <w:uiPriority w:val="99"/>
    <w:rsid w:val="002C0D32"/>
    <w:pPr>
      <w:ind w:firstLineChars="2100" w:firstLine="5375"/>
    </w:pPr>
  </w:style>
  <w:style w:type="paragraph" w:customStyle="1" w:styleId="a8">
    <w:name w:val="公布日"/>
    <w:basedOn w:val="a"/>
    <w:uiPriority w:val="99"/>
    <w:rsid w:val="002C0D32"/>
    <w:pPr>
      <w:ind w:firstLineChars="200" w:firstLine="512"/>
    </w:pPr>
  </w:style>
  <w:style w:type="paragraph" w:customStyle="1" w:styleId="a9">
    <w:name w:val="規則番号"/>
    <w:basedOn w:val="a"/>
    <w:uiPriority w:val="99"/>
    <w:rsid w:val="002C0D32"/>
    <w:pPr>
      <w:ind w:firstLineChars="2500" w:firstLine="6399"/>
    </w:pPr>
  </w:style>
  <w:style w:type="character" w:customStyle="1" w:styleId="Char">
    <w:name w:val="条文見出し Char"/>
    <w:basedOn w:val="a0"/>
    <w:link w:val="a4"/>
    <w:uiPriority w:val="99"/>
    <w:locked/>
    <w:rsid w:val="00B14B12"/>
    <w:rPr>
      <w:rFonts w:ascii="ＭＳ 明朝" w:eastAsia="ＭＳ 明朝" w:hAnsi="Century" w:cs="ＭＳ 明朝"/>
      <w:kern w:val="2"/>
      <w:sz w:val="24"/>
      <w:szCs w:val="24"/>
      <w:lang w:val="en-US" w:eastAsia="ja-JP"/>
    </w:rPr>
  </w:style>
  <w:style w:type="paragraph" w:styleId="aa">
    <w:name w:val="header"/>
    <w:basedOn w:val="a"/>
    <w:link w:val="ab"/>
    <w:uiPriority w:val="99"/>
    <w:unhideWhenUsed/>
    <w:rsid w:val="00124709"/>
    <w:pPr>
      <w:tabs>
        <w:tab w:val="center" w:pos="4252"/>
        <w:tab w:val="right" w:pos="8504"/>
      </w:tabs>
      <w:snapToGrid w:val="0"/>
    </w:pPr>
  </w:style>
  <w:style w:type="character" w:customStyle="1" w:styleId="ab">
    <w:name w:val="ヘッダー (文字)"/>
    <w:basedOn w:val="a0"/>
    <w:link w:val="aa"/>
    <w:uiPriority w:val="99"/>
    <w:locked/>
    <w:rsid w:val="00124709"/>
    <w:rPr>
      <w:rFonts w:ascii="ＭＳ 明朝" w:cs="ＭＳ 明朝"/>
      <w:sz w:val="24"/>
      <w:szCs w:val="24"/>
    </w:rPr>
  </w:style>
  <w:style w:type="paragraph" w:styleId="ac">
    <w:name w:val="footer"/>
    <w:basedOn w:val="a"/>
    <w:link w:val="ad"/>
    <w:uiPriority w:val="99"/>
    <w:unhideWhenUsed/>
    <w:rsid w:val="00124709"/>
    <w:pPr>
      <w:tabs>
        <w:tab w:val="center" w:pos="4252"/>
        <w:tab w:val="right" w:pos="8504"/>
      </w:tabs>
      <w:snapToGrid w:val="0"/>
    </w:pPr>
  </w:style>
  <w:style w:type="character" w:customStyle="1" w:styleId="ad">
    <w:name w:val="フッター (文字)"/>
    <w:basedOn w:val="a0"/>
    <w:link w:val="ac"/>
    <w:uiPriority w:val="99"/>
    <w:locked/>
    <w:rsid w:val="00124709"/>
    <w:rPr>
      <w:rFonts w:ascii="ＭＳ 明朝" w:cs="ＭＳ 明朝"/>
      <w:sz w:val="24"/>
      <w:szCs w:val="24"/>
    </w:rPr>
  </w:style>
  <w:style w:type="paragraph" w:styleId="ae">
    <w:name w:val="Balloon Text"/>
    <w:basedOn w:val="a"/>
    <w:link w:val="af"/>
    <w:uiPriority w:val="99"/>
    <w:rsid w:val="003B7165"/>
    <w:rPr>
      <w:rFonts w:asciiTheme="majorHAnsi" w:eastAsiaTheme="majorEastAsia" w:hAnsiTheme="majorHAnsi" w:cs="Times New Roman"/>
      <w:sz w:val="18"/>
      <w:szCs w:val="18"/>
    </w:rPr>
  </w:style>
  <w:style w:type="character" w:customStyle="1" w:styleId="af">
    <w:name w:val="吹き出し (文字)"/>
    <w:basedOn w:val="a0"/>
    <w:link w:val="ae"/>
    <w:uiPriority w:val="99"/>
    <w:locked/>
    <w:rsid w:val="003B7165"/>
    <w:rPr>
      <w:rFonts w:asciiTheme="majorHAnsi" w:eastAsiaTheme="majorEastAsia" w:hAnsiTheme="majorHAnsi" w:cs="Times New Roman"/>
      <w:sz w:val="18"/>
      <w:szCs w:val="18"/>
    </w:rPr>
  </w:style>
  <w:style w:type="paragraph" w:styleId="af0">
    <w:name w:val="Date"/>
    <w:basedOn w:val="a"/>
    <w:next w:val="a"/>
    <w:link w:val="af1"/>
    <w:uiPriority w:val="99"/>
    <w:semiHidden/>
    <w:unhideWhenUsed/>
    <w:rsid w:val="00314B5F"/>
  </w:style>
  <w:style w:type="character" w:customStyle="1" w:styleId="af1">
    <w:name w:val="日付 (文字)"/>
    <w:basedOn w:val="a0"/>
    <w:link w:val="af0"/>
    <w:uiPriority w:val="99"/>
    <w:semiHidden/>
    <w:locked/>
    <w:rsid w:val="00314B5F"/>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3422</Words>
  <Characters>294</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議案　号</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　号</dc:title>
  <dc:subject/>
  <dc:creator>syomu</dc:creator>
  <cp:keywords/>
  <dc:description/>
  <cp:lastModifiedBy>Administrator</cp:lastModifiedBy>
  <cp:revision>19</cp:revision>
  <cp:lastPrinted>2024-03-26T23:54:00Z</cp:lastPrinted>
  <dcterms:created xsi:type="dcterms:W3CDTF">2021-04-14T02:27:00Z</dcterms:created>
  <dcterms:modified xsi:type="dcterms:W3CDTF">2024-03-27T00:00:00Z</dcterms:modified>
</cp:coreProperties>
</file>