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DF3612" w:rsidRDefault="004A378F" w:rsidP="00C9636C">
      <w:pPr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</w:t>
      </w:r>
      <w:r w:rsidR="00F5225D">
        <w:rPr>
          <w:rFonts w:ascii="ＭＳ 明朝" w:hAnsi="ＭＳ 明朝" w:hint="eastAsia"/>
          <w:sz w:val="24"/>
          <w:szCs w:val="24"/>
        </w:rPr>
        <w:t>6</w:t>
      </w:r>
    </w:p>
    <w:p w:rsidR="00C9636C" w:rsidRPr="00DF3612" w:rsidRDefault="00C9636C" w:rsidP="00C9636C">
      <w:pPr>
        <w:jc w:val="right"/>
        <w:rPr>
          <w:rFonts w:ascii="ＭＳ 明朝" w:hAnsi="ＭＳ 明朝" w:hint="eastAsia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 w:hint="eastAsia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rFonts w:hint="eastAsia"/>
          <w:sz w:val="24"/>
          <w:szCs w:val="24"/>
        </w:rPr>
      </w:pPr>
    </w:p>
    <w:p w:rsidR="008309B7" w:rsidRPr="00DF3612" w:rsidRDefault="00AE3A93" w:rsidP="008309B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285233">
      <w:pPr>
        <w:rPr>
          <w:rFonts w:hint="eastAsia"/>
          <w:sz w:val="24"/>
          <w:szCs w:val="24"/>
        </w:rPr>
      </w:pPr>
    </w:p>
    <w:p w:rsidR="008309B7" w:rsidRPr="00DF3612" w:rsidRDefault="00607F40" w:rsidP="00DF361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DF3612">
        <w:rPr>
          <w:rFonts w:hint="eastAsia"/>
          <w:sz w:val="24"/>
          <w:szCs w:val="24"/>
        </w:rPr>
        <w:t xml:space="preserve">　様</w:t>
      </w:r>
    </w:p>
    <w:p w:rsidR="008309B7" w:rsidRPr="00DF3612" w:rsidRDefault="008309B7">
      <w:pPr>
        <w:rPr>
          <w:rFonts w:hint="eastAsia"/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DF3612">
      <w:pPr>
        <w:spacing w:line="500" w:lineRule="exact"/>
        <w:jc w:val="left"/>
        <w:rPr>
          <w:rFonts w:hint="eastAsia"/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</w:p>
    <w:p w:rsidR="008309B7" w:rsidRPr="00DF3612" w:rsidRDefault="008309B7" w:rsidP="00DF3612">
      <w:pPr>
        <w:spacing w:line="500" w:lineRule="exact"/>
        <w:jc w:val="left"/>
        <w:rPr>
          <w:rFonts w:hint="eastAsia"/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DF3612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DF3612">
      <w:pPr>
        <w:spacing w:line="500" w:lineRule="exact"/>
        <w:jc w:val="left"/>
        <w:rPr>
          <w:rFonts w:hint="eastAsia"/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rFonts w:hint="eastAsia"/>
          <w:sz w:val="24"/>
          <w:szCs w:val="24"/>
        </w:rPr>
      </w:pPr>
    </w:p>
    <w:p w:rsidR="00CC7B89" w:rsidRPr="00DF3612" w:rsidRDefault="00CC7B89">
      <w:pPr>
        <w:rPr>
          <w:rFonts w:hint="eastAsia"/>
          <w:sz w:val="24"/>
          <w:szCs w:val="24"/>
        </w:rPr>
      </w:pPr>
    </w:p>
    <w:p w:rsidR="000D4474" w:rsidRPr="000D4474" w:rsidRDefault="00254342" w:rsidP="000D4474">
      <w:pPr>
        <w:jc w:val="center"/>
        <w:rPr>
          <w:rFonts w:hint="eastAsia"/>
          <w:sz w:val="24"/>
          <w:szCs w:val="24"/>
          <w:u w:val="single"/>
        </w:rPr>
      </w:pPr>
      <w:r w:rsidRPr="00DF3612">
        <w:rPr>
          <w:rFonts w:hint="eastAsia"/>
          <w:sz w:val="24"/>
          <w:szCs w:val="24"/>
          <w:u w:val="single"/>
        </w:rPr>
        <w:t xml:space="preserve">業務名　　</w:t>
      </w:r>
      <w:r w:rsidR="00002FA8" w:rsidRPr="00002FA8">
        <w:rPr>
          <w:rFonts w:hint="eastAsia"/>
          <w:sz w:val="24"/>
          <w:szCs w:val="24"/>
          <w:u w:val="single"/>
        </w:rPr>
        <w:t>飯塚市国民健康保険診療報酬明細書点検等業務委託</w:t>
      </w:r>
    </w:p>
    <w:p w:rsidR="00254342" w:rsidRPr="00DF3612" w:rsidRDefault="00254342">
      <w:pPr>
        <w:rPr>
          <w:rFonts w:hint="eastAsia"/>
          <w:sz w:val="24"/>
          <w:szCs w:val="24"/>
        </w:rPr>
      </w:pPr>
    </w:p>
    <w:p w:rsidR="00254342" w:rsidRPr="00DF3612" w:rsidRDefault="00254342">
      <w:pPr>
        <w:rPr>
          <w:rFonts w:hint="eastAsia"/>
          <w:sz w:val="24"/>
          <w:szCs w:val="24"/>
        </w:rPr>
      </w:pPr>
    </w:p>
    <w:p w:rsidR="00CC7B89" w:rsidRDefault="00AE3A93" w:rsidP="00CC7B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54342"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="00254342" w:rsidRPr="00DF3612">
        <w:rPr>
          <w:rFonts w:hint="eastAsia"/>
          <w:sz w:val="24"/>
          <w:szCs w:val="24"/>
        </w:rPr>
        <w:t>上記業務</w:t>
      </w:r>
      <w:r w:rsidR="00DF3612">
        <w:rPr>
          <w:rFonts w:hint="eastAsia"/>
          <w:sz w:val="24"/>
          <w:szCs w:val="24"/>
        </w:rPr>
        <w:t>のプロポーザルについて</w:t>
      </w:r>
      <w:r w:rsidR="00254342"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="00254342"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CC7B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以後、</w:t>
      </w:r>
      <w:r w:rsidR="00002FA8" w:rsidRPr="00002FA8">
        <w:rPr>
          <w:rFonts w:hint="eastAsia"/>
          <w:sz w:val="24"/>
          <w:szCs w:val="24"/>
        </w:rPr>
        <w:t>飯塚市国民健康保険診療報酬明細書点検等業務委託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rFonts w:hint="eastAsia"/>
          <w:sz w:val="24"/>
          <w:szCs w:val="24"/>
        </w:rPr>
      </w:pPr>
    </w:p>
    <w:p w:rsidR="00285233" w:rsidRDefault="00285233">
      <w:pPr>
        <w:rPr>
          <w:rFonts w:hint="eastAsia"/>
          <w:sz w:val="24"/>
          <w:szCs w:val="24"/>
        </w:rPr>
      </w:pPr>
    </w:p>
    <w:p w:rsidR="00CD7347" w:rsidRDefault="00CD734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rFonts w:hint="eastAsia"/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8C" w:rsidRDefault="00D64E8C" w:rsidP="00C9636C">
      <w:r>
        <w:separator/>
      </w:r>
    </w:p>
  </w:endnote>
  <w:endnote w:type="continuationSeparator" w:id="0">
    <w:p w:rsidR="00D64E8C" w:rsidRDefault="00D64E8C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8C" w:rsidRDefault="00D64E8C" w:rsidP="00C9636C">
      <w:r>
        <w:separator/>
      </w:r>
    </w:p>
  </w:footnote>
  <w:footnote w:type="continuationSeparator" w:id="0">
    <w:p w:rsidR="00D64E8C" w:rsidRDefault="00D64E8C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2FA8"/>
    <w:rsid w:val="000261AA"/>
    <w:rsid w:val="00047FED"/>
    <w:rsid w:val="00055773"/>
    <w:rsid w:val="000D4474"/>
    <w:rsid w:val="00100FBE"/>
    <w:rsid w:val="00102D66"/>
    <w:rsid w:val="00146337"/>
    <w:rsid w:val="00146B06"/>
    <w:rsid w:val="00151493"/>
    <w:rsid w:val="001D5E00"/>
    <w:rsid w:val="001E00EC"/>
    <w:rsid w:val="00241CDC"/>
    <w:rsid w:val="00254342"/>
    <w:rsid w:val="00285233"/>
    <w:rsid w:val="002A6599"/>
    <w:rsid w:val="002F6BA4"/>
    <w:rsid w:val="00324B9B"/>
    <w:rsid w:val="00333145"/>
    <w:rsid w:val="0037014B"/>
    <w:rsid w:val="003B4F55"/>
    <w:rsid w:val="0040706B"/>
    <w:rsid w:val="004A378F"/>
    <w:rsid w:val="004F6920"/>
    <w:rsid w:val="005054F9"/>
    <w:rsid w:val="00546414"/>
    <w:rsid w:val="00574551"/>
    <w:rsid w:val="005B6130"/>
    <w:rsid w:val="005D5C34"/>
    <w:rsid w:val="00607F40"/>
    <w:rsid w:val="0066391C"/>
    <w:rsid w:val="006A55A9"/>
    <w:rsid w:val="006C3122"/>
    <w:rsid w:val="007008E4"/>
    <w:rsid w:val="00757612"/>
    <w:rsid w:val="007F112F"/>
    <w:rsid w:val="007F32E8"/>
    <w:rsid w:val="008309B7"/>
    <w:rsid w:val="008420E6"/>
    <w:rsid w:val="008A4384"/>
    <w:rsid w:val="009E6BE0"/>
    <w:rsid w:val="00A24BE1"/>
    <w:rsid w:val="00A527D5"/>
    <w:rsid w:val="00A528DC"/>
    <w:rsid w:val="00A71CFD"/>
    <w:rsid w:val="00A87BB7"/>
    <w:rsid w:val="00AE3A93"/>
    <w:rsid w:val="00B36128"/>
    <w:rsid w:val="00B46647"/>
    <w:rsid w:val="00B473A1"/>
    <w:rsid w:val="00BE267F"/>
    <w:rsid w:val="00C00894"/>
    <w:rsid w:val="00C847B7"/>
    <w:rsid w:val="00C9636C"/>
    <w:rsid w:val="00CC7B89"/>
    <w:rsid w:val="00CD7347"/>
    <w:rsid w:val="00CE2F12"/>
    <w:rsid w:val="00D56DBF"/>
    <w:rsid w:val="00D64E8C"/>
    <w:rsid w:val="00D871EC"/>
    <w:rsid w:val="00DE370D"/>
    <w:rsid w:val="00DF3612"/>
    <w:rsid w:val="00E11E56"/>
    <w:rsid w:val="00E545BB"/>
    <w:rsid w:val="00F04C0B"/>
    <w:rsid w:val="00F5225D"/>
    <w:rsid w:val="00F71818"/>
    <w:rsid w:val="00F77EF4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C26AF-E46D-4A4C-BE44-8D8347A2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Koji Kanegae</cp:lastModifiedBy>
  <cp:revision>2</cp:revision>
  <cp:lastPrinted>2017-01-16T04:46:00Z</cp:lastPrinted>
  <dcterms:created xsi:type="dcterms:W3CDTF">2022-12-01T23:55:00Z</dcterms:created>
  <dcterms:modified xsi:type="dcterms:W3CDTF">2022-12-01T23:55:00Z</dcterms:modified>
</cp:coreProperties>
</file>